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8F4DA" w14:textId="5A181FEE" w:rsidR="005754A1" w:rsidRPr="004F03B9" w:rsidRDefault="005754A1" w:rsidP="00E0327A">
      <w:pPr>
        <w:pStyle w:val="Heading1"/>
        <w:rPr>
          <w:color w:val="F9A100"/>
        </w:rPr>
      </w:pPr>
      <w:r w:rsidRPr="004F03B9">
        <w:rPr>
          <w:color w:val="F9A100"/>
        </w:rPr>
        <w:t>CRIS – ICR Emerging Clinical Academics Programme Application Form</w:t>
      </w:r>
    </w:p>
    <w:tbl>
      <w:tblPr>
        <w:tblStyle w:val="TableGrid"/>
        <w:tblW w:w="5000" w:type="pct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84"/>
        <w:gridCol w:w="5844"/>
      </w:tblGrid>
      <w:tr w:rsidR="005951CB" w:rsidRPr="000C56F4" w14:paraId="3A9B1A78" w14:textId="77777777" w:rsidTr="004F03B9">
        <w:tc>
          <w:tcPr>
            <w:tcW w:w="3969" w:type="dxa"/>
            <w:shd w:val="clear" w:color="auto" w:fill="FFF2B3"/>
          </w:tcPr>
          <w:p w14:paraId="7B1893F1" w14:textId="77777777" w:rsidR="005951CB" w:rsidRPr="000C56F4" w:rsidRDefault="005951CB" w:rsidP="00197D44">
            <w:pPr>
              <w:rPr>
                <w:b/>
                <w:bCs/>
              </w:rPr>
            </w:pPr>
            <w:r>
              <w:rPr>
                <w:b/>
                <w:bCs/>
              </w:rPr>
              <w:t>Applicant name</w:t>
            </w:r>
          </w:p>
        </w:tc>
        <w:tc>
          <w:tcPr>
            <w:tcW w:w="6225" w:type="dxa"/>
          </w:tcPr>
          <w:p w14:paraId="78F06D39" w14:textId="0B5A6FC3" w:rsidR="005951CB" w:rsidRPr="000C56F4" w:rsidRDefault="005951CB" w:rsidP="00197D44"/>
        </w:tc>
      </w:tr>
      <w:tr w:rsidR="005951CB" w:rsidRPr="000C56F4" w14:paraId="0304E77F" w14:textId="77777777" w:rsidTr="004F03B9">
        <w:tc>
          <w:tcPr>
            <w:tcW w:w="3969" w:type="dxa"/>
            <w:shd w:val="clear" w:color="auto" w:fill="FFF2B3"/>
          </w:tcPr>
          <w:p w14:paraId="6B5343AF" w14:textId="77777777" w:rsidR="005951CB" w:rsidRDefault="005951CB" w:rsidP="00197D44">
            <w:pPr>
              <w:rPr>
                <w:b/>
                <w:bCs/>
              </w:rPr>
            </w:pPr>
            <w:r>
              <w:rPr>
                <w:b/>
                <w:bCs/>
              </w:rPr>
              <w:t>Project title</w:t>
            </w:r>
          </w:p>
        </w:tc>
        <w:tc>
          <w:tcPr>
            <w:tcW w:w="6225" w:type="dxa"/>
          </w:tcPr>
          <w:p w14:paraId="74588576" w14:textId="6D99FDCC" w:rsidR="005951CB" w:rsidRDefault="005951CB" w:rsidP="00197D44"/>
        </w:tc>
      </w:tr>
    </w:tbl>
    <w:p w14:paraId="6E31AEB4" w14:textId="77777777" w:rsidR="005951CB" w:rsidRDefault="005951CB" w:rsidP="005951CB"/>
    <w:tbl>
      <w:tblPr>
        <w:tblStyle w:val="TableGrid"/>
        <w:tblW w:w="5000" w:type="pct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911"/>
        <w:gridCol w:w="5717"/>
      </w:tblGrid>
      <w:tr w:rsidR="005951CB" w:rsidRPr="00950765" w14:paraId="68AA0A69" w14:textId="77777777" w:rsidTr="004F03B9">
        <w:tc>
          <w:tcPr>
            <w:tcW w:w="9808" w:type="dxa"/>
            <w:gridSpan w:val="2"/>
            <w:shd w:val="clear" w:color="auto" w:fill="F9A100"/>
          </w:tcPr>
          <w:p w14:paraId="030818BF" w14:textId="02CBBCF2" w:rsidR="005951CB" w:rsidRPr="00950765" w:rsidRDefault="005951CB" w:rsidP="00197D44">
            <w:pPr>
              <w:pStyle w:val="Heading2"/>
              <w:spacing w:before="0"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Host group leader/supervisor details</w:t>
            </w:r>
          </w:p>
        </w:tc>
      </w:tr>
      <w:tr w:rsidR="005951CB" w:rsidRPr="000C56F4" w14:paraId="79CBB0FE" w14:textId="77777777" w:rsidTr="004F03B9">
        <w:tc>
          <w:tcPr>
            <w:tcW w:w="3967" w:type="dxa"/>
            <w:shd w:val="clear" w:color="auto" w:fill="FFF2B3"/>
          </w:tcPr>
          <w:p w14:paraId="5E5E52BC" w14:textId="0299070F" w:rsidR="005951CB" w:rsidRPr="000C56F4" w:rsidRDefault="002D3E04" w:rsidP="00197D44">
            <w:pPr>
              <w:rPr>
                <w:b/>
                <w:bCs/>
              </w:rPr>
            </w:pPr>
            <w:r>
              <w:rPr>
                <w:b/>
                <w:bCs/>
              </w:rPr>
              <w:t>Host group leader</w:t>
            </w:r>
          </w:p>
        </w:tc>
        <w:tc>
          <w:tcPr>
            <w:tcW w:w="5841" w:type="dxa"/>
          </w:tcPr>
          <w:p w14:paraId="6398D90D" w14:textId="5A362438" w:rsidR="005951CB" w:rsidRPr="000C56F4" w:rsidRDefault="005951CB" w:rsidP="00197D44"/>
        </w:tc>
      </w:tr>
      <w:tr w:rsidR="005951CB" w:rsidRPr="000C56F4" w14:paraId="5E786D2E" w14:textId="77777777" w:rsidTr="004F03B9">
        <w:tc>
          <w:tcPr>
            <w:tcW w:w="3967" w:type="dxa"/>
            <w:shd w:val="clear" w:color="auto" w:fill="FFF2B3"/>
          </w:tcPr>
          <w:p w14:paraId="16520859" w14:textId="452FB9B8" w:rsidR="005951CB" w:rsidRPr="000C56F4" w:rsidRDefault="005951CB" w:rsidP="00197D44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  <w:r w:rsidR="00BC6BDD">
              <w:rPr>
                <w:b/>
                <w:bCs/>
              </w:rPr>
              <w:t>/Group</w:t>
            </w:r>
          </w:p>
        </w:tc>
        <w:tc>
          <w:tcPr>
            <w:tcW w:w="5841" w:type="dxa"/>
          </w:tcPr>
          <w:p w14:paraId="6416EC69" w14:textId="1153E6B7" w:rsidR="005951CB" w:rsidRPr="000C56F4" w:rsidRDefault="005951CB" w:rsidP="00197D44"/>
        </w:tc>
      </w:tr>
      <w:tr w:rsidR="001B2D32" w:rsidRPr="000C56F4" w14:paraId="4C781EFA" w14:textId="77777777" w:rsidTr="004F03B9">
        <w:tc>
          <w:tcPr>
            <w:tcW w:w="3967" w:type="dxa"/>
            <w:shd w:val="clear" w:color="auto" w:fill="FFF2B3"/>
          </w:tcPr>
          <w:p w14:paraId="17C5027D" w14:textId="45DC3518" w:rsidR="001B2D32" w:rsidRDefault="001B2D32" w:rsidP="00197D44">
            <w:pPr>
              <w:rPr>
                <w:b/>
                <w:bCs/>
              </w:rPr>
            </w:pPr>
            <w:r>
              <w:rPr>
                <w:b/>
                <w:bCs/>
              </w:rPr>
              <w:t>Letter of support attached</w:t>
            </w:r>
          </w:p>
          <w:p w14:paraId="2223C8B3" w14:textId="2D68ACB9" w:rsidR="001B2D32" w:rsidRPr="005754A1" w:rsidRDefault="001B2D32" w:rsidP="00197D44">
            <w:r w:rsidRPr="005754A1">
              <w:t xml:space="preserve">Please provide a letter of support from the proposed supervisor. This should outline the support they will provide in terms of the proposed project and career </w:t>
            </w:r>
            <w:r w:rsidR="005754A1" w:rsidRPr="005754A1">
              <w:t xml:space="preserve">development and mentoring. </w:t>
            </w:r>
          </w:p>
        </w:tc>
        <w:tc>
          <w:tcPr>
            <w:tcW w:w="5841" w:type="dxa"/>
          </w:tcPr>
          <w:p w14:paraId="51D7522B" w14:textId="0C56D103" w:rsidR="001B2D32" w:rsidRDefault="001B2D32" w:rsidP="00197D44">
            <w:r>
              <w:t>Yes/No</w:t>
            </w:r>
          </w:p>
        </w:tc>
      </w:tr>
    </w:tbl>
    <w:p w14:paraId="3EBAFB5F" w14:textId="77777777" w:rsidR="005951CB" w:rsidRDefault="005951CB" w:rsidP="005951CB"/>
    <w:p w14:paraId="586DB6F4" w14:textId="77777777" w:rsidR="005951CB" w:rsidRDefault="005951CB" w:rsidP="005951CB">
      <w:pPr>
        <w:pStyle w:val="Heading1"/>
      </w:pPr>
      <w:r>
        <w:t>Project details</w:t>
      </w:r>
    </w:p>
    <w:tbl>
      <w:tblPr>
        <w:tblStyle w:val="TableGrid"/>
        <w:tblW w:w="5000" w:type="pct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5951CB" w:rsidRPr="000C56F4" w14:paraId="0C1C6828" w14:textId="77777777" w:rsidTr="34D65D80">
        <w:tc>
          <w:tcPr>
            <w:tcW w:w="10194" w:type="dxa"/>
            <w:shd w:val="clear" w:color="auto" w:fill="F9A100"/>
          </w:tcPr>
          <w:p w14:paraId="04109B24" w14:textId="77777777" w:rsidR="005951CB" w:rsidRDefault="005951CB" w:rsidP="00197D44">
            <w:pPr>
              <w:pStyle w:val="Heading2"/>
              <w:spacing w:before="0" w:after="0"/>
              <w:rPr>
                <w:bCs/>
              </w:rPr>
            </w:pPr>
            <w:r w:rsidRPr="00A16E2D">
              <w:rPr>
                <w:color w:val="FFFFFF" w:themeColor="background1"/>
              </w:rPr>
              <w:t>Project proposal</w:t>
            </w:r>
          </w:p>
        </w:tc>
      </w:tr>
      <w:tr w:rsidR="00F07B9A" w:rsidRPr="000C56F4" w14:paraId="32E28386" w14:textId="77777777" w:rsidTr="34D65D80">
        <w:tc>
          <w:tcPr>
            <w:tcW w:w="10194" w:type="dxa"/>
            <w:shd w:val="clear" w:color="auto" w:fill="FBFBF8"/>
          </w:tcPr>
          <w:p w14:paraId="261189AE" w14:textId="46936FB9" w:rsidR="00F07B9A" w:rsidRPr="009E18C6" w:rsidRDefault="009E18C6" w:rsidP="004F03B9">
            <w:pPr>
              <w:shd w:val="clear" w:color="auto" w:fill="FFF2B3"/>
            </w:pPr>
            <w:r>
              <w:t xml:space="preserve">The post will be expected to have a research/clinical split of between 80/20 to 60/40. Please tell us your intended research/clinical ratio </w:t>
            </w:r>
            <w:r w:rsidR="00F07B9A">
              <w:t>and proposed start date</w:t>
            </w:r>
          </w:p>
          <w:p w14:paraId="004BE067" w14:textId="77777777" w:rsidR="00F07B9A" w:rsidRDefault="00F07B9A" w:rsidP="004F03B9">
            <w:pPr>
              <w:shd w:val="clear" w:color="auto" w:fill="FFF2B3"/>
            </w:pPr>
          </w:p>
          <w:p w14:paraId="03746534" w14:textId="77777777" w:rsidR="00F07B9A" w:rsidRDefault="00F07B9A" w:rsidP="004F03B9">
            <w:pPr>
              <w:shd w:val="clear" w:color="auto" w:fill="FFF2B3"/>
            </w:pPr>
          </w:p>
          <w:p w14:paraId="7A85CE37" w14:textId="77777777" w:rsidR="00F07B9A" w:rsidRDefault="00F07B9A" w:rsidP="004F03B9">
            <w:pPr>
              <w:shd w:val="clear" w:color="auto" w:fill="FFF2B3"/>
            </w:pPr>
          </w:p>
          <w:p w14:paraId="2F6E3B37" w14:textId="144FE89F" w:rsidR="00F07B9A" w:rsidRPr="00F07B9A" w:rsidRDefault="00F07B9A" w:rsidP="004F03B9">
            <w:pPr>
              <w:shd w:val="clear" w:color="auto" w:fill="FFF2B3"/>
            </w:pPr>
          </w:p>
        </w:tc>
      </w:tr>
      <w:tr w:rsidR="005951CB" w:rsidRPr="000C56F4" w14:paraId="2EF5B695" w14:textId="77777777" w:rsidTr="34D65D80">
        <w:tc>
          <w:tcPr>
            <w:tcW w:w="10194" w:type="dxa"/>
            <w:shd w:val="clear" w:color="auto" w:fill="FBFBF8"/>
          </w:tcPr>
          <w:p w14:paraId="38D48339" w14:textId="77777777" w:rsidR="005951CB" w:rsidRPr="00A16E2D" w:rsidRDefault="005951CB" w:rsidP="004F03B9">
            <w:pPr>
              <w:shd w:val="clear" w:color="auto" w:fill="FFF2B3"/>
              <w:rPr>
                <w:b/>
                <w:bCs/>
              </w:rPr>
            </w:pPr>
            <w:r w:rsidRPr="00A16E2D">
              <w:rPr>
                <w:b/>
                <w:bCs/>
              </w:rPr>
              <w:t>Lay summary</w:t>
            </w:r>
          </w:p>
          <w:p w14:paraId="4BBB007E" w14:textId="5509B0DF" w:rsidR="005951CB" w:rsidRDefault="005951CB" w:rsidP="004F03B9">
            <w:pPr>
              <w:shd w:val="clear" w:color="auto" w:fill="FFF2B3"/>
              <w:spacing w:after="120"/>
            </w:pPr>
            <w:r w:rsidRPr="00FE17E6">
              <w:t xml:space="preserve">This </w:t>
            </w:r>
            <w:r w:rsidR="00550A42">
              <w:t>may be published by the CRIS Foundation i</w:t>
            </w:r>
            <w:r w:rsidRPr="00FE17E6">
              <w:t>f the project is successfully funded</w:t>
            </w:r>
            <w:r>
              <w:t>.</w:t>
            </w:r>
          </w:p>
          <w:p w14:paraId="600EB2FE" w14:textId="77777777" w:rsidR="005951CB" w:rsidRPr="00232BA9" w:rsidRDefault="005951CB" w:rsidP="004F03B9">
            <w:pPr>
              <w:shd w:val="clear" w:color="auto" w:fill="FFF2B3"/>
              <w:spacing w:after="120"/>
              <w:rPr>
                <w:b/>
                <w:bCs/>
                <w:i/>
                <w:iCs/>
              </w:rPr>
            </w:pPr>
            <w:r w:rsidRPr="00797EA0">
              <w:rPr>
                <w:b/>
                <w:bCs/>
                <w:color w:val="F79646" w:themeColor="accent6"/>
              </w:rPr>
              <w:t>Maximum of 200 words.</w:t>
            </w:r>
          </w:p>
        </w:tc>
      </w:tr>
      <w:tr w:rsidR="005951CB" w:rsidRPr="000C56F4" w14:paraId="3C288659" w14:textId="77777777" w:rsidTr="34D65D80">
        <w:trPr>
          <w:trHeight w:val="2268"/>
        </w:trPr>
        <w:tc>
          <w:tcPr>
            <w:tcW w:w="10194" w:type="dxa"/>
          </w:tcPr>
          <w:p w14:paraId="236A32B8" w14:textId="262FCFA8" w:rsidR="005951CB" w:rsidRPr="000C56F4" w:rsidRDefault="005951CB" w:rsidP="00197D44"/>
        </w:tc>
      </w:tr>
      <w:tr w:rsidR="005951CB" w:rsidRPr="000C56F4" w14:paraId="13ECAFFC" w14:textId="77777777" w:rsidTr="34D65D80">
        <w:tc>
          <w:tcPr>
            <w:tcW w:w="10194" w:type="dxa"/>
            <w:shd w:val="clear" w:color="auto" w:fill="FBFBF8"/>
            <w:vAlign w:val="center"/>
          </w:tcPr>
          <w:p w14:paraId="79B6E570" w14:textId="77777777" w:rsidR="005951CB" w:rsidRDefault="005951CB" w:rsidP="004F03B9">
            <w:pPr>
              <w:shd w:val="clear" w:color="auto" w:fill="FFF2B3"/>
              <w:rPr>
                <w:b/>
                <w:bCs/>
              </w:rPr>
            </w:pPr>
            <w:r>
              <w:rPr>
                <w:b/>
                <w:bCs/>
              </w:rPr>
              <w:t>Full project proposal</w:t>
            </w:r>
          </w:p>
          <w:p w14:paraId="788CE31C" w14:textId="77777777" w:rsidR="005951CB" w:rsidRPr="00A16E2D" w:rsidRDefault="005951CB" w:rsidP="004F03B9">
            <w:pPr>
              <w:shd w:val="clear" w:color="auto" w:fill="FFF2B3"/>
              <w:spacing w:after="120"/>
            </w:pPr>
            <w:r w:rsidRPr="00A16E2D">
              <w:t>What is your research question, and why is it important? You should detail the:</w:t>
            </w:r>
          </w:p>
          <w:p w14:paraId="4FF198E4" w14:textId="77777777" w:rsidR="005951CB" w:rsidRPr="00A16E2D" w:rsidRDefault="005951CB" w:rsidP="004F03B9">
            <w:pPr>
              <w:pStyle w:val="ListParagraph"/>
              <w:numPr>
                <w:ilvl w:val="0"/>
                <w:numId w:val="5"/>
              </w:numPr>
              <w:shd w:val="clear" w:color="auto" w:fill="FFF2B3"/>
              <w:spacing w:after="40"/>
              <w:ind w:left="714" w:hanging="357"/>
              <w:contextualSpacing w:val="0"/>
            </w:pPr>
            <w:r w:rsidRPr="00A16E2D">
              <w:lastRenderedPageBreak/>
              <w:t xml:space="preserve">aims of the </w:t>
            </w:r>
            <w:proofErr w:type="gramStart"/>
            <w:r w:rsidRPr="00A16E2D">
              <w:t>project;</w:t>
            </w:r>
            <w:proofErr w:type="gramEnd"/>
          </w:p>
          <w:p w14:paraId="02833614" w14:textId="77777777" w:rsidR="005951CB" w:rsidRPr="00A16E2D" w:rsidRDefault="005951CB" w:rsidP="004F03B9">
            <w:pPr>
              <w:pStyle w:val="ListParagraph"/>
              <w:numPr>
                <w:ilvl w:val="0"/>
                <w:numId w:val="5"/>
              </w:numPr>
              <w:shd w:val="clear" w:color="auto" w:fill="FFF2B3"/>
              <w:spacing w:after="40"/>
              <w:ind w:left="714" w:hanging="357"/>
              <w:contextualSpacing w:val="0"/>
            </w:pPr>
            <w:r w:rsidRPr="00A16E2D">
              <w:t xml:space="preserve">work which has led up to the </w:t>
            </w:r>
            <w:proofErr w:type="gramStart"/>
            <w:r w:rsidRPr="00A16E2D">
              <w:t>project;</w:t>
            </w:r>
            <w:proofErr w:type="gramEnd"/>
          </w:p>
          <w:p w14:paraId="7EBE492C" w14:textId="77777777" w:rsidR="005951CB" w:rsidRDefault="005951CB" w:rsidP="004F03B9">
            <w:pPr>
              <w:pStyle w:val="ListParagraph"/>
              <w:numPr>
                <w:ilvl w:val="0"/>
                <w:numId w:val="5"/>
              </w:numPr>
              <w:shd w:val="clear" w:color="auto" w:fill="FFF2B3"/>
              <w:spacing w:after="40"/>
              <w:ind w:left="714" w:hanging="357"/>
              <w:contextualSpacing w:val="0"/>
            </w:pPr>
            <w:r w:rsidRPr="00A16E2D">
              <w:t xml:space="preserve">timetable and milestones; </w:t>
            </w:r>
            <w:r w:rsidRPr="00A16E2D">
              <w:rPr>
                <w:i/>
                <w:iCs/>
              </w:rPr>
              <w:t>and</w:t>
            </w:r>
          </w:p>
          <w:p w14:paraId="650A07C2" w14:textId="2E3ED434" w:rsidR="005951CB" w:rsidRPr="00A16E2D" w:rsidRDefault="005951CB" w:rsidP="004F03B9">
            <w:pPr>
              <w:pStyle w:val="ListParagraph"/>
              <w:numPr>
                <w:ilvl w:val="0"/>
                <w:numId w:val="5"/>
              </w:numPr>
              <w:shd w:val="clear" w:color="auto" w:fill="FFF2B3"/>
              <w:spacing w:after="160"/>
              <w:ind w:left="714" w:hanging="357"/>
              <w:contextualSpacing w:val="0"/>
            </w:pPr>
            <w:r w:rsidRPr="00A16E2D">
              <w:t xml:space="preserve">key methodologies and techniques </w:t>
            </w:r>
            <w:r w:rsidR="006A1469">
              <w:t>that will be</w:t>
            </w:r>
            <w:r w:rsidRPr="00A16E2D">
              <w:t xml:space="preserve"> use</w:t>
            </w:r>
            <w:r w:rsidR="006A1469">
              <w:t>d</w:t>
            </w:r>
            <w:r w:rsidRPr="00A16E2D">
              <w:t xml:space="preserve"> to achieve the aims of the </w:t>
            </w:r>
            <w:proofErr w:type="gramStart"/>
            <w:r w:rsidRPr="00A16E2D">
              <w:t>project .</w:t>
            </w:r>
            <w:proofErr w:type="gramEnd"/>
          </w:p>
          <w:p w14:paraId="4CD88819" w14:textId="77777777" w:rsidR="005951CB" w:rsidRDefault="005951CB" w:rsidP="004F03B9">
            <w:pPr>
              <w:shd w:val="clear" w:color="auto" w:fill="FFF2B3"/>
              <w:spacing w:after="120"/>
            </w:pPr>
            <w:r w:rsidRPr="00A16E2D">
              <w:t xml:space="preserve">Graphs, figures, and supporting unpublished data may be embedded in the text or included as an appendix or appendices. </w:t>
            </w:r>
          </w:p>
          <w:p w14:paraId="29EA1321" w14:textId="77777777" w:rsidR="005951CB" w:rsidRPr="00797EA0" w:rsidRDefault="005951CB" w:rsidP="00197D44">
            <w:pPr>
              <w:spacing w:after="120"/>
            </w:pPr>
            <w:r w:rsidRPr="00797EA0">
              <w:rPr>
                <w:b/>
                <w:bCs/>
                <w:color w:val="F79646" w:themeColor="accent6"/>
              </w:rPr>
              <w:t>Maximum of 1,400 words.</w:t>
            </w:r>
            <w:r w:rsidRPr="00797EA0">
              <w:rPr>
                <w:b/>
                <w:bCs/>
                <w:color w:val="F79646" w:themeColor="accent6"/>
              </w:rPr>
              <w:br/>
              <w:t>Appendices not exceeding two sides of A4.</w:t>
            </w:r>
          </w:p>
        </w:tc>
      </w:tr>
      <w:tr w:rsidR="005951CB" w:rsidRPr="000C56F4" w14:paraId="6C6BC17B" w14:textId="77777777" w:rsidTr="34D65D80">
        <w:trPr>
          <w:trHeight w:val="2268"/>
        </w:trPr>
        <w:tc>
          <w:tcPr>
            <w:tcW w:w="10194" w:type="dxa"/>
          </w:tcPr>
          <w:p w14:paraId="7A280599" w14:textId="6B94AEF7" w:rsidR="005951CB" w:rsidRPr="000C56F4" w:rsidRDefault="005951CB" w:rsidP="00197D44"/>
        </w:tc>
      </w:tr>
      <w:tr w:rsidR="005951CB" w:rsidRPr="000C56F4" w14:paraId="32048EAA" w14:textId="77777777" w:rsidTr="34D65D80">
        <w:tc>
          <w:tcPr>
            <w:tcW w:w="10194" w:type="dxa"/>
            <w:shd w:val="clear" w:color="auto" w:fill="FFF2B3"/>
          </w:tcPr>
          <w:p w14:paraId="7CEA721B" w14:textId="77777777" w:rsidR="005951CB" w:rsidRDefault="005951CB" w:rsidP="00197D44">
            <w:pPr>
              <w:rPr>
                <w:b/>
                <w:bCs/>
              </w:rPr>
            </w:pPr>
            <w:r>
              <w:rPr>
                <w:b/>
                <w:bCs/>
              </w:rPr>
              <w:t>References</w:t>
            </w:r>
          </w:p>
          <w:p w14:paraId="492881B3" w14:textId="77777777" w:rsidR="005951CB" w:rsidRPr="00FE17E6" w:rsidRDefault="005951CB" w:rsidP="00197D44">
            <w:r w:rsidRPr="00FE17E6">
              <w:t>Full citations, including paper titles and all authors</w:t>
            </w:r>
            <w:r>
              <w:t>.</w:t>
            </w:r>
          </w:p>
        </w:tc>
      </w:tr>
      <w:tr w:rsidR="005951CB" w:rsidRPr="000C56F4" w14:paraId="396A2B2F" w14:textId="77777777" w:rsidTr="34D65D80">
        <w:trPr>
          <w:trHeight w:val="2268"/>
        </w:trPr>
        <w:tc>
          <w:tcPr>
            <w:tcW w:w="10194" w:type="dxa"/>
          </w:tcPr>
          <w:p w14:paraId="73E1D30A" w14:textId="26098056" w:rsidR="005951CB" w:rsidRPr="000C56F4" w:rsidRDefault="005951CB" w:rsidP="00197D44"/>
        </w:tc>
      </w:tr>
    </w:tbl>
    <w:p w14:paraId="390769FD" w14:textId="77777777" w:rsidR="005951CB" w:rsidRDefault="005951CB" w:rsidP="005951CB"/>
    <w:tbl>
      <w:tblPr>
        <w:tblStyle w:val="TableGrid"/>
        <w:tblW w:w="5000" w:type="pct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5951CB" w:rsidRPr="000C56F4" w14:paraId="0F1B3917" w14:textId="77777777" w:rsidTr="34D65D80">
        <w:tc>
          <w:tcPr>
            <w:tcW w:w="9196" w:type="dxa"/>
            <w:shd w:val="clear" w:color="auto" w:fill="F9A100"/>
          </w:tcPr>
          <w:p w14:paraId="1B89C36F" w14:textId="200959CF" w:rsidR="005951CB" w:rsidRPr="00A16E2D" w:rsidRDefault="005951CB" w:rsidP="00197D44">
            <w:pPr>
              <w:pStyle w:val="Heading2"/>
              <w:spacing w:before="0" w:after="0"/>
              <w:rPr>
                <w:bCs/>
                <w:color w:val="FFFFFF" w:themeColor="background1"/>
              </w:rPr>
            </w:pPr>
            <w:r>
              <w:br w:type="page"/>
            </w:r>
            <w:bookmarkStart w:id="0" w:name="_Hlk179964762"/>
            <w:r>
              <w:rPr>
                <w:color w:val="FFFFFF" w:themeColor="background1"/>
              </w:rPr>
              <w:t>Project costing</w:t>
            </w:r>
          </w:p>
        </w:tc>
      </w:tr>
      <w:tr w:rsidR="005951CB" w:rsidRPr="000C56F4" w14:paraId="4EFB5CE8" w14:textId="77777777" w:rsidTr="34D65D80">
        <w:tc>
          <w:tcPr>
            <w:tcW w:w="9196" w:type="dxa"/>
            <w:shd w:val="clear" w:color="auto" w:fill="FFF2B3"/>
          </w:tcPr>
          <w:p w14:paraId="2269F0F0" w14:textId="77777777" w:rsidR="005951CB" w:rsidRDefault="005951CB" w:rsidP="00197D44">
            <w:pPr>
              <w:rPr>
                <w:b/>
                <w:bCs/>
              </w:rPr>
            </w:pPr>
            <w:r>
              <w:rPr>
                <w:b/>
                <w:bCs/>
              </w:rPr>
              <w:t>Indicative project cost</w:t>
            </w:r>
          </w:p>
          <w:p w14:paraId="554CE8E6" w14:textId="55390A02" w:rsidR="005951CB" w:rsidRDefault="005951CB" w:rsidP="00197D44">
            <w:r w:rsidRPr="0078256B">
              <w:rPr>
                <w:b/>
                <w:bCs/>
              </w:rPr>
              <w:t xml:space="preserve">Please </w:t>
            </w:r>
            <w:r w:rsidR="5D23E45C" w:rsidRPr="0078256B">
              <w:rPr>
                <w:b/>
                <w:bCs/>
              </w:rPr>
              <w:t xml:space="preserve">liaise with the ICR finance team </w:t>
            </w:r>
            <w:r w:rsidRPr="0078256B">
              <w:rPr>
                <w:b/>
                <w:bCs/>
              </w:rPr>
              <w:t>provide an indicative total cost for the project</w:t>
            </w:r>
            <w:r>
              <w:t>, including the:</w:t>
            </w:r>
          </w:p>
          <w:p w14:paraId="028FA4DD" w14:textId="29047B11" w:rsidR="005951CB" w:rsidRDefault="005951CB" w:rsidP="005951CB">
            <w:pPr>
              <w:pStyle w:val="ListParagraph"/>
              <w:numPr>
                <w:ilvl w:val="0"/>
                <w:numId w:val="6"/>
              </w:numPr>
              <w:spacing w:after="40"/>
              <w:ind w:left="714" w:hanging="357"/>
              <w:contextualSpacing w:val="0"/>
            </w:pPr>
            <w:r>
              <w:t xml:space="preserve">salary </w:t>
            </w:r>
            <w:proofErr w:type="gramStart"/>
            <w:r>
              <w:t>expected;</w:t>
            </w:r>
            <w:proofErr w:type="gramEnd"/>
          </w:p>
          <w:p w14:paraId="5BB45593" w14:textId="77777777" w:rsidR="005951CB" w:rsidRDefault="005951CB" w:rsidP="005951CB">
            <w:pPr>
              <w:pStyle w:val="ListParagraph"/>
              <w:numPr>
                <w:ilvl w:val="0"/>
                <w:numId w:val="6"/>
              </w:numPr>
              <w:spacing w:after="40"/>
              <w:ind w:left="714" w:hanging="357"/>
              <w:contextualSpacing w:val="0"/>
            </w:pPr>
            <w:r>
              <w:t xml:space="preserve">total cost of lab consumables; </w:t>
            </w:r>
            <w:r w:rsidRPr="00FE17E6">
              <w:rPr>
                <w:i/>
                <w:iCs/>
              </w:rPr>
              <w:t>and</w:t>
            </w:r>
            <w:r>
              <w:t xml:space="preserve"> </w:t>
            </w:r>
          </w:p>
          <w:p w14:paraId="3043D773" w14:textId="0A996752" w:rsidR="005951CB" w:rsidRDefault="4ADFA318" w:rsidP="34D65D80">
            <w:pPr>
              <w:pStyle w:val="ListParagraph"/>
              <w:numPr>
                <w:ilvl w:val="0"/>
                <w:numId w:val="6"/>
              </w:numPr>
              <w:spacing w:after="120"/>
              <w:ind w:left="714" w:hanging="357"/>
            </w:pPr>
            <w:r>
              <w:t>training/travel budget</w:t>
            </w:r>
          </w:p>
          <w:p w14:paraId="35AD289A" w14:textId="3A1D75FA" w:rsidR="005951CB" w:rsidRPr="00FE17E6" w:rsidRDefault="005951CB" w:rsidP="00197D44"/>
        </w:tc>
      </w:tr>
      <w:tr w:rsidR="005951CB" w:rsidRPr="000C56F4" w14:paraId="49DF18FD" w14:textId="77777777" w:rsidTr="34D65D80">
        <w:trPr>
          <w:trHeight w:val="2268"/>
        </w:trPr>
        <w:tc>
          <w:tcPr>
            <w:tcW w:w="9196" w:type="dxa"/>
          </w:tcPr>
          <w:p w14:paraId="1C281CA1" w14:textId="235A609A" w:rsidR="005951CB" w:rsidRPr="000C56F4" w:rsidRDefault="005951CB" w:rsidP="00197D44"/>
        </w:tc>
      </w:tr>
    </w:tbl>
    <w:bookmarkEnd w:id="0"/>
    <w:p w14:paraId="250C084A" w14:textId="77777777" w:rsidR="005951CB" w:rsidRPr="004F03B9" w:rsidRDefault="005951CB" w:rsidP="005951CB">
      <w:pPr>
        <w:pStyle w:val="Heading1"/>
        <w:rPr>
          <w:color w:val="F9A100"/>
        </w:rPr>
      </w:pPr>
      <w:r w:rsidRPr="004F03B9">
        <w:rPr>
          <w:color w:val="F9A100"/>
        </w:rPr>
        <w:lastRenderedPageBreak/>
        <w:t>Candidate details</w:t>
      </w:r>
    </w:p>
    <w:tbl>
      <w:tblPr>
        <w:tblW w:w="5000" w:type="pct"/>
        <w:tblInd w:w="-5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13"/>
        <w:gridCol w:w="1745"/>
        <w:gridCol w:w="5870"/>
      </w:tblGrid>
      <w:tr w:rsidR="005951CB" w:rsidRPr="000C56F4" w14:paraId="7098A598" w14:textId="77777777" w:rsidTr="004F03B9">
        <w:trPr>
          <w:trHeight w:val="170"/>
        </w:trPr>
        <w:tc>
          <w:tcPr>
            <w:tcW w:w="10194" w:type="dxa"/>
            <w:gridSpan w:val="3"/>
            <w:shd w:val="clear" w:color="auto" w:fill="F9A100"/>
            <w:noWrap/>
          </w:tcPr>
          <w:p w14:paraId="59A6D726" w14:textId="5DF1E54C" w:rsidR="005951CB" w:rsidRPr="008B48BF" w:rsidRDefault="00F07B9A" w:rsidP="00197D44">
            <w:pPr>
              <w:pStyle w:val="Heading2"/>
              <w:spacing w:before="0" w:after="0"/>
            </w:pPr>
            <w:bookmarkStart w:id="1" w:name="_Hlk118112199"/>
            <w:r>
              <w:rPr>
                <w:color w:val="FFFFFF" w:themeColor="background1"/>
              </w:rPr>
              <w:t>Personal</w:t>
            </w:r>
            <w:r w:rsidR="005951CB" w:rsidRPr="008B48BF">
              <w:rPr>
                <w:color w:val="FFFFFF" w:themeColor="background1"/>
              </w:rPr>
              <w:t xml:space="preserve"> details</w:t>
            </w:r>
          </w:p>
        </w:tc>
      </w:tr>
      <w:bookmarkEnd w:id="1"/>
      <w:tr w:rsidR="005951CB" w:rsidRPr="000C56F4" w14:paraId="332C01FC" w14:textId="77777777" w:rsidTr="004F03B9">
        <w:trPr>
          <w:trHeight w:val="424"/>
        </w:trPr>
        <w:tc>
          <w:tcPr>
            <w:tcW w:w="3969" w:type="dxa"/>
            <w:gridSpan w:val="2"/>
            <w:shd w:val="clear" w:color="auto" w:fill="FFF2B3"/>
            <w:noWrap/>
            <w:hideMark/>
          </w:tcPr>
          <w:p w14:paraId="2B159B6D" w14:textId="77777777" w:rsidR="005951CB" w:rsidRPr="0065040A" w:rsidRDefault="005951CB" w:rsidP="0065040A">
            <w:pPr>
              <w:rPr>
                <w:rFonts w:asciiTheme="minorHAnsi" w:hAnsiTheme="minorHAnsi" w:cstheme="minorHAnsi"/>
              </w:rPr>
            </w:pPr>
            <w:r w:rsidRPr="0065040A">
              <w:rPr>
                <w:rFonts w:asciiTheme="minorHAnsi" w:hAnsiTheme="minorHAnsi" w:cstheme="minorHAnsi"/>
              </w:rPr>
              <w:t>Title and name</w:t>
            </w:r>
          </w:p>
        </w:tc>
        <w:tc>
          <w:tcPr>
            <w:tcW w:w="6225" w:type="dxa"/>
            <w:shd w:val="clear" w:color="auto" w:fill="auto"/>
            <w:noWrap/>
            <w:hideMark/>
          </w:tcPr>
          <w:p w14:paraId="76F86AF4" w14:textId="6D25B57A" w:rsidR="005951CB" w:rsidRPr="000C56F4" w:rsidRDefault="005951CB" w:rsidP="00197D44">
            <w:r w:rsidRPr="000C56F4">
              <w:t> </w:t>
            </w:r>
          </w:p>
        </w:tc>
      </w:tr>
      <w:tr w:rsidR="005951CB" w:rsidRPr="000C56F4" w14:paraId="6344AFFA" w14:textId="77777777" w:rsidTr="004F03B9">
        <w:trPr>
          <w:trHeight w:val="402"/>
        </w:trPr>
        <w:tc>
          <w:tcPr>
            <w:tcW w:w="3969" w:type="dxa"/>
            <w:gridSpan w:val="2"/>
            <w:shd w:val="clear" w:color="auto" w:fill="FFF2B3"/>
            <w:noWrap/>
            <w:hideMark/>
          </w:tcPr>
          <w:p w14:paraId="3A54F764" w14:textId="77777777" w:rsidR="005951CB" w:rsidRPr="0065040A" w:rsidRDefault="005951CB" w:rsidP="0065040A">
            <w:pPr>
              <w:rPr>
                <w:rFonts w:asciiTheme="minorHAnsi" w:hAnsiTheme="minorHAnsi" w:cstheme="minorHAnsi"/>
              </w:rPr>
            </w:pPr>
            <w:r w:rsidRPr="0065040A">
              <w:rPr>
                <w:rFonts w:asciiTheme="minorHAnsi" w:hAnsiTheme="minorHAnsi" w:cstheme="minorHAnsi"/>
              </w:rPr>
              <w:t>Contact address</w:t>
            </w:r>
          </w:p>
        </w:tc>
        <w:tc>
          <w:tcPr>
            <w:tcW w:w="6225" w:type="dxa"/>
            <w:shd w:val="clear" w:color="auto" w:fill="auto"/>
            <w:noWrap/>
            <w:hideMark/>
          </w:tcPr>
          <w:p w14:paraId="68A37ECF" w14:textId="224A3519" w:rsidR="005951CB" w:rsidRPr="000C56F4" w:rsidRDefault="005951CB" w:rsidP="00197D44">
            <w:r w:rsidRPr="000C56F4">
              <w:t> </w:t>
            </w:r>
          </w:p>
        </w:tc>
      </w:tr>
      <w:tr w:rsidR="005951CB" w:rsidRPr="000C56F4" w14:paraId="27C0E5BD" w14:textId="77777777" w:rsidTr="004F03B9">
        <w:trPr>
          <w:trHeight w:val="402"/>
        </w:trPr>
        <w:tc>
          <w:tcPr>
            <w:tcW w:w="2127" w:type="dxa"/>
            <w:vMerge w:val="restart"/>
            <w:shd w:val="clear" w:color="auto" w:fill="FFF2B3"/>
            <w:hideMark/>
          </w:tcPr>
          <w:p w14:paraId="5D1FEF6C" w14:textId="77777777" w:rsidR="005951CB" w:rsidRPr="0065040A" w:rsidRDefault="005951CB" w:rsidP="0065040A">
            <w:pPr>
              <w:rPr>
                <w:rFonts w:asciiTheme="minorHAnsi" w:hAnsiTheme="minorHAnsi" w:cstheme="minorHAnsi"/>
              </w:rPr>
            </w:pPr>
            <w:r w:rsidRPr="0065040A">
              <w:rPr>
                <w:rFonts w:asciiTheme="minorHAnsi" w:hAnsiTheme="minorHAnsi" w:cstheme="minorHAnsi"/>
              </w:rPr>
              <w:t>Contact number</w:t>
            </w:r>
          </w:p>
        </w:tc>
        <w:tc>
          <w:tcPr>
            <w:tcW w:w="1842" w:type="dxa"/>
            <w:shd w:val="clear" w:color="auto" w:fill="FFF2B3"/>
            <w:noWrap/>
            <w:hideMark/>
          </w:tcPr>
          <w:p w14:paraId="2D30E7C4" w14:textId="77777777" w:rsidR="005951CB" w:rsidRPr="0065040A" w:rsidRDefault="005951CB" w:rsidP="0065040A">
            <w:pPr>
              <w:rPr>
                <w:rFonts w:asciiTheme="minorHAnsi" w:hAnsiTheme="minorHAnsi" w:cstheme="minorHAnsi"/>
              </w:rPr>
            </w:pPr>
            <w:r w:rsidRPr="0065040A">
              <w:rPr>
                <w:rFonts w:asciiTheme="minorHAnsi" w:hAnsiTheme="minorHAnsi" w:cstheme="minorHAnsi"/>
              </w:rPr>
              <w:t>Phone (day)</w:t>
            </w:r>
          </w:p>
        </w:tc>
        <w:tc>
          <w:tcPr>
            <w:tcW w:w="6225" w:type="dxa"/>
            <w:shd w:val="clear" w:color="auto" w:fill="auto"/>
          </w:tcPr>
          <w:p w14:paraId="48380266" w14:textId="1DB73BD6" w:rsidR="005951CB" w:rsidRPr="000C56F4" w:rsidRDefault="005951CB" w:rsidP="00197D44"/>
        </w:tc>
      </w:tr>
      <w:tr w:rsidR="005951CB" w:rsidRPr="000C56F4" w14:paraId="42EC0E32" w14:textId="77777777" w:rsidTr="004F03B9">
        <w:trPr>
          <w:trHeight w:val="20"/>
        </w:trPr>
        <w:tc>
          <w:tcPr>
            <w:tcW w:w="2127" w:type="dxa"/>
            <w:vMerge/>
            <w:shd w:val="clear" w:color="auto" w:fill="FFF2B3"/>
          </w:tcPr>
          <w:p w14:paraId="2E3A3F9B" w14:textId="77777777" w:rsidR="005951CB" w:rsidRPr="0065040A" w:rsidRDefault="005951CB" w:rsidP="00650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FFF2B3"/>
            <w:noWrap/>
          </w:tcPr>
          <w:p w14:paraId="0BA6DCC7" w14:textId="77777777" w:rsidR="005951CB" w:rsidRPr="0065040A" w:rsidRDefault="005951CB" w:rsidP="0065040A">
            <w:pPr>
              <w:rPr>
                <w:rFonts w:asciiTheme="minorHAnsi" w:hAnsiTheme="minorHAnsi" w:cstheme="minorHAnsi"/>
              </w:rPr>
            </w:pPr>
            <w:r w:rsidRPr="0065040A">
              <w:rPr>
                <w:rFonts w:asciiTheme="minorHAnsi" w:hAnsiTheme="minorHAnsi" w:cstheme="minorHAnsi"/>
              </w:rPr>
              <w:t>Mobile</w:t>
            </w:r>
          </w:p>
        </w:tc>
        <w:tc>
          <w:tcPr>
            <w:tcW w:w="6225" w:type="dxa"/>
            <w:shd w:val="clear" w:color="auto" w:fill="auto"/>
          </w:tcPr>
          <w:p w14:paraId="1B706C00" w14:textId="3F38443A" w:rsidR="005951CB" w:rsidRPr="000C56F4" w:rsidRDefault="005951CB" w:rsidP="00197D44"/>
        </w:tc>
      </w:tr>
      <w:tr w:rsidR="005951CB" w:rsidRPr="000C56F4" w14:paraId="6A28B475" w14:textId="77777777" w:rsidTr="004F03B9">
        <w:trPr>
          <w:trHeight w:val="401"/>
        </w:trPr>
        <w:tc>
          <w:tcPr>
            <w:tcW w:w="2127" w:type="dxa"/>
            <w:vMerge/>
            <w:shd w:val="clear" w:color="auto" w:fill="FFF2B3"/>
          </w:tcPr>
          <w:p w14:paraId="74E977F7" w14:textId="77777777" w:rsidR="005951CB" w:rsidRPr="0065040A" w:rsidRDefault="005951CB" w:rsidP="00650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  <w:shd w:val="clear" w:color="auto" w:fill="FFF2B3"/>
            <w:noWrap/>
          </w:tcPr>
          <w:p w14:paraId="3BAC3CD6" w14:textId="77777777" w:rsidR="005951CB" w:rsidRPr="0065040A" w:rsidRDefault="005951CB" w:rsidP="0065040A">
            <w:pPr>
              <w:rPr>
                <w:rFonts w:asciiTheme="minorHAnsi" w:hAnsiTheme="minorHAnsi" w:cstheme="minorHAnsi"/>
              </w:rPr>
            </w:pPr>
            <w:r w:rsidRPr="0065040A">
              <w:rPr>
                <w:rFonts w:asciiTheme="minorHAnsi" w:hAnsiTheme="minorHAnsi" w:cstheme="minorHAnsi"/>
              </w:rPr>
              <w:t>Email</w:t>
            </w:r>
          </w:p>
        </w:tc>
        <w:tc>
          <w:tcPr>
            <w:tcW w:w="6225" w:type="dxa"/>
            <w:shd w:val="clear" w:color="auto" w:fill="auto"/>
          </w:tcPr>
          <w:p w14:paraId="59A6AC31" w14:textId="42424286" w:rsidR="005951CB" w:rsidRPr="000C56F4" w:rsidRDefault="005951CB" w:rsidP="00197D44"/>
        </w:tc>
      </w:tr>
      <w:tr w:rsidR="00F07B9A" w:rsidRPr="000C56F4" w14:paraId="6381B6D6" w14:textId="77777777" w:rsidTr="004F03B9">
        <w:trPr>
          <w:trHeight w:val="401"/>
        </w:trPr>
        <w:tc>
          <w:tcPr>
            <w:tcW w:w="2127" w:type="dxa"/>
            <w:shd w:val="clear" w:color="auto" w:fill="FFF2B3"/>
          </w:tcPr>
          <w:p w14:paraId="4EEE76FA" w14:textId="6745CFC9" w:rsidR="00F07B9A" w:rsidRPr="0065040A" w:rsidRDefault="00F07B9A" w:rsidP="006504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Nationality (as on passport)</w:t>
            </w:r>
          </w:p>
        </w:tc>
        <w:tc>
          <w:tcPr>
            <w:tcW w:w="1842" w:type="dxa"/>
            <w:shd w:val="clear" w:color="auto" w:fill="FFF2B3"/>
            <w:noWrap/>
          </w:tcPr>
          <w:p w14:paraId="2D573EEC" w14:textId="77777777" w:rsidR="00F07B9A" w:rsidRPr="0065040A" w:rsidRDefault="00F07B9A" w:rsidP="00650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25" w:type="dxa"/>
            <w:shd w:val="clear" w:color="auto" w:fill="auto"/>
          </w:tcPr>
          <w:p w14:paraId="07159F02" w14:textId="77777777" w:rsidR="00F07B9A" w:rsidRPr="000C56F4" w:rsidRDefault="00F07B9A" w:rsidP="00197D44"/>
        </w:tc>
      </w:tr>
      <w:tr w:rsidR="00F07B9A" w:rsidRPr="000C56F4" w14:paraId="64A545CD" w14:textId="77777777" w:rsidTr="004F03B9">
        <w:trPr>
          <w:trHeight w:val="401"/>
        </w:trPr>
        <w:tc>
          <w:tcPr>
            <w:tcW w:w="2127" w:type="dxa"/>
            <w:shd w:val="clear" w:color="auto" w:fill="FFF2B3"/>
          </w:tcPr>
          <w:p w14:paraId="59690186" w14:textId="3821DBE1" w:rsidR="00F07B9A" w:rsidRDefault="00F07B9A" w:rsidP="0065040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Country of residence</w:t>
            </w:r>
          </w:p>
        </w:tc>
        <w:tc>
          <w:tcPr>
            <w:tcW w:w="1842" w:type="dxa"/>
            <w:shd w:val="clear" w:color="auto" w:fill="FFF2B3"/>
            <w:noWrap/>
          </w:tcPr>
          <w:p w14:paraId="2C6C4DEB" w14:textId="77777777" w:rsidR="00F07B9A" w:rsidRPr="0065040A" w:rsidRDefault="00F07B9A" w:rsidP="0065040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25" w:type="dxa"/>
            <w:shd w:val="clear" w:color="auto" w:fill="auto"/>
          </w:tcPr>
          <w:p w14:paraId="51F5FAD9" w14:textId="77777777" w:rsidR="00F07B9A" w:rsidRPr="000C56F4" w:rsidRDefault="00F07B9A" w:rsidP="00197D44"/>
        </w:tc>
      </w:tr>
    </w:tbl>
    <w:p w14:paraId="369FD27B" w14:textId="77777777" w:rsidR="005951CB" w:rsidRDefault="005951CB" w:rsidP="005951CB"/>
    <w:tbl>
      <w:tblPr>
        <w:tblW w:w="5000" w:type="pct"/>
        <w:tblInd w:w="-5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208"/>
        <w:gridCol w:w="3210"/>
        <w:gridCol w:w="3210"/>
      </w:tblGrid>
      <w:tr w:rsidR="005951CB" w:rsidRPr="008B48BF" w14:paraId="6B139C2A" w14:textId="77777777" w:rsidTr="004F03B9">
        <w:trPr>
          <w:trHeight w:val="170"/>
        </w:trPr>
        <w:tc>
          <w:tcPr>
            <w:tcW w:w="9356" w:type="dxa"/>
            <w:gridSpan w:val="3"/>
            <w:shd w:val="clear" w:color="auto" w:fill="F9A100"/>
            <w:noWrap/>
          </w:tcPr>
          <w:p w14:paraId="2C5A9AB1" w14:textId="77777777" w:rsidR="005951CB" w:rsidRDefault="005951CB" w:rsidP="00197D44">
            <w:pPr>
              <w:pStyle w:val="Heading2"/>
              <w:spacing w:before="0"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Qualifications</w:t>
            </w:r>
          </w:p>
          <w:p w14:paraId="2AED4242" w14:textId="77777777" w:rsidR="005951CB" w:rsidRPr="008B48BF" w:rsidRDefault="005951CB" w:rsidP="00197D44">
            <w:pPr>
              <w:pStyle w:val="Heading2"/>
              <w:spacing w:before="0" w:after="0"/>
            </w:pPr>
            <w:r w:rsidRPr="008D31C5">
              <w:rPr>
                <w:bCs/>
                <w:i/>
                <w:iCs/>
                <w:color w:val="EEECE1" w:themeColor="background2"/>
              </w:rPr>
              <w:t>Including MRCP, if applicable</w:t>
            </w:r>
          </w:p>
        </w:tc>
      </w:tr>
      <w:tr w:rsidR="005951CB" w:rsidRPr="000C56F4" w14:paraId="5572720F" w14:textId="77777777" w:rsidTr="004F03B9">
        <w:trPr>
          <w:trHeight w:val="424"/>
        </w:trPr>
        <w:tc>
          <w:tcPr>
            <w:tcW w:w="3118" w:type="dxa"/>
            <w:shd w:val="clear" w:color="auto" w:fill="FFF2B3"/>
            <w:noWrap/>
          </w:tcPr>
          <w:p w14:paraId="6A5AEE51" w14:textId="5044ABAA" w:rsidR="005951CB" w:rsidRPr="0065040A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65040A">
              <w:rPr>
                <w:rFonts w:asciiTheme="minorHAnsi" w:hAnsiTheme="minorHAnsi" w:cstheme="minorHAnsi"/>
                <w:b/>
                <w:bCs/>
              </w:rPr>
              <w:t>Qualification</w:t>
            </w:r>
            <w:r w:rsidR="003A1003">
              <w:rPr>
                <w:rFonts w:asciiTheme="minorHAnsi" w:hAnsiTheme="minorHAnsi" w:cstheme="minorHAnsi"/>
                <w:b/>
                <w:bCs/>
              </w:rPr>
              <w:t xml:space="preserve"> (and grade where applicable)</w:t>
            </w:r>
          </w:p>
        </w:tc>
        <w:tc>
          <w:tcPr>
            <w:tcW w:w="3119" w:type="dxa"/>
            <w:shd w:val="clear" w:color="auto" w:fill="FFF2B3"/>
            <w:noWrap/>
          </w:tcPr>
          <w:p w14:paraId="3D758B64" w14:textId="77777777" w:rsidR="005951CB" w:rsidRPr="0065040A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65040A">
              <w:rPr>
                <w:rFonts w:asciiTheme="minorHAnsi" w:hAnsiTheme="minorHAnsi" w:cstheme="minorHAnsi"/>
                <w:b/>
                <w:bCs/>
              </w:rPr>
              <w:t>Date obtained</w:t>
            </w:r>
          </w:p>
        </w:tc>
        <w:tc>
          <w:tcPr>
            <w:tcW w:w="3119" w:type="dxa"/>
            <w:shd w:val="clear" w:color="auto" w:fill="FFF2B3"/>
          </w:tcPr>
          <w:p w14:paraId="61715FBB" w14:textId="77777777" w:rsidR="005951CB" w:rsidRPr="0065040A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65040A">
              <w:rPr>
                <w:rFonts w:asciiTheme="minorHAnsi" w:hAnsiTheme="minorHAnsi" w:cstheme="minorHAnsi"/>
                <w:b/>
                <w:bCs/>
              </w:rPr>
              <w:t>Institution</w:t>
            </w:r>
          </w:p>
        </w:tc>
      </w:tr>
      <w:tr w:rsidR="005951CB" w:rsidRPr="000C56F4" w14:paraId="7C603B9E" w14:textId="77777777">
        <w:trPr>
          <w:trHeight w:val="424"/>
        </w:trPr>
        <w:tc>
          <w:tcPr>
            <w:tcW w:w="3118" w:type="dxa"/>
            <w:shd w:val="clear" w:color="auto" w:fill="auto"/>
            <w:noWrap/>
          </w:tcPr>
          <w:p w14:paraId="228E7D39" w14:textId="7D0BA060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F66AA08" w14:textId="4C087F62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3095C2D5" w14:textId="0A647C7D" w:rsidR="005951CB" w:rsidRPr="008D31C5" w:rsidRDefault="005951CB" w:rsidP="00197D44">
            <w:pPr>
              <w:rPr>
                <w:b/>
                <w:bCs/>
              </w:rPr>
            </w:pPr>
          </w:p>
        </w:tc>
      </w:tr>
      <w:tr w:rsidR="005951CB" w:rsidRPr="000C56F4" w14:paraId="45BBE57C" w14:textId="77777777">
        <w:trPr>
          <w:trHeight w:val="424"/>
        </w:trPr>
        <w:tc>
          <w:tcPr>
            <w:tcW w:w="3118" w:type="dxa"/>
            <w:shd w:val="clear" w:color="auto" w:fill="auto"/>
            <w:noWrap/>
          </w:tcPr>
          <w:p w14:paraId="12DC1F3A" w14:textId="40475108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21A6AD3E" w14:textId="2554C647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1250EDB5" w14:textId="4214718B" w:rsidR="005951CB" w:rsidRPr="008D31C5" w:rsidRDefault="005951CB" w:rsidP="00197D44">
            <w:pPr>
              <w:rPr>
                <w:b/>
                <w:bCs/>
              </w:rPr>
            </w:pPr>
          </w:p>
        </w:tc>
      </w:tr>
      <w:tr w:rsidR="005951CB" w:rsidRPr="000C56F4" w14:paraId="032030CF" w14:textId="77777777">
        <w:trPr>
          <w:trHeight w:val="424"/>
        </w:trPr>
        <w:tc>
          <w:tcPr>
            <w:tcW w:w="3118" w:type="dxa"/>
            <w:shd w:val="clear" w:color="auto" w:fill="auto"/>
            <w:noWrap/>
          </w:tcPr>
          <w:p w14:paraId="545FB0BE" w14:textId="1F5BADC9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760C5C09" w14:textId="1497D1E3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333BE81" w14:textId="0AFC8570" w:rsidR="005951CB" w:rsidRPr="008D31C5" w:rsidRDefault="005951CB" w:rsidP="00197D44">
            <w:pPr>
              <w:rPr>
                <w:b/>
                <w:bCs/>
              </w:rPr>
            </w:pPr>
          </w:p>
        </w:tc>
      </w:tr>
    </w:tbl>
    <w:p w14:paraId="04FD35CB" w14:textId="77777777" w:rsidR="005951CB" w:rsidRPr="00950765" w:rsidRDefault="005951CB" w:rsidP="005951CB"/>
    <w:tbl>
      <w:tblPr>
        <w:tblW w:w="5000" w:type="pct"/>
        <w:tblInd w:w="-5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04"/>
        <w:gridCol w:w="1604"/>
        <w:gridCol w:w="3210"/>
        <w:gridCol w:w="3210"/>
      </w:tblGrid>
      <w:tr w:rsidR="005951CB" w:rsidRPr="008B48BF" w14:paraId="1E1A1EC8" w14:textId="77777777" w:rsidTr="004F03B9">
        <w:trPr>
          <w:trHeight w:val="170"/>
        </w:trPr>
        <w:tc>
          <w:tcPr>
            <w:tcW w:w="9356" w:type="dxa"/>
            <w:gridSpan w:val="4"/>
            <w:shd w:val="clear" w:color="auto" w:fill="F9A100"/>
            <w:noWrap/>
          </w:tcPr>
          <w:p w14:paraId="01054FE5" w14:textId="036AF1A9" w:rsidR="005951CB" w:rsidRDefault="003A1003" w:rsidP="00197D44">
            <w:pPr>
              <w:pStyle w:val="Heading2"/>
              <w:spacing w:before="0" w:after="0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Clinical employment history</w:t>
            </w:r>
          </w:p>
          <w:p w14:paraId="43D6AF91" w14:textId="12317554" w:rsidR="005951CB" w:rsidRPr="008B48BF" w:rsidRDefault="003A1003" w:rsidP="00197D44">
            <w:pPr>
              <w:pStyle w:val="Heading2"/>
              <w:spacing w:before="0" w:after="0"/>
            </w:pPr>
            <w:r w:rsidRPr="003A1003">
              <w:rPr>
                <w:bCs/>
                <w:i/>
                <w:iCs/>
                <w:color w:val="EEECE1" w:themeColor="background2"/>
              </w:rPr>
              <w:t xml:space="preserve">Please provide details of your clinical employment history since qualification </w:t>
            </w:r>
          </w:p>
        </w:tc>
      </w:tr>
      <w:tr w:rsidR="005951CB" w:rsidRPr="000C56F4" w14:paraId="0BAE11A1" w14:textId="77777777" w:rsidTr="004F03B9">
        <w:trPr>
          <w:trHeight w:val="424"/>
        </w:trPr>
        <w:tc>
          <w:tcPr>
            <w:tcW w:w="1559" w:type="dxa"/>
            <w:shd w:val="clear" w:color="auto" w:fill="FFF2B3"/>
            <w:noWrap/>
          </w:tcPr>
          <w:p w14:paraId="6B1B932E" w14:textId="77777777" w:rsidR="005951CB" w:rsidRPr="0065040A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65040A">
              <w:rPr>
                <w:rFonts w:asciiTheme="minorHAnsi" w:hAnsiTheme="minorHAnsi" w:cstheme="minorHAnsi"/>
                <w:b/>
                <w:bCs/>
              </w:rPr>
              <w:t>From</w:t>
            </w:r>
          </w:p>
        </w:tc>
        <w:tc>
          <w:tcPr>
            <w:tcW w:w="1559" w:type="dxa"/>
            <w:shd w:val="clear" w:color="auto" w:fill="FFF2B3"/>
          </w:tcPr>
          <w:p w14:paraId="1BEA3237" w14:textId="77777777" w:rsidR="005951CB" w:rsidRPr="0065040A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65040A">
              <w:rPr>
                <w:rFonts w:asciiTheme="minorHAnsi" w:hAnsiTheme="minorHAnsi" w:cstheme="minorHAnsi"/>
                <w:b/>
                <w:bCs/>
              </w:rPr>
              <w:t>To</w:t>
            </w:r>
          </w:p>
        </w:tc>
        <w:tc>
          <w:tcPr>
            <w:tcW w:w="3119" w:type="dxa"/>
            <w:shd w:val="clear" w:color="auto" w:fill="FFF2B3"/>
            <w:noWrap/>
          </w:tcPr>
          <w:p w14:paraId="02952E0B" w14:textId="5C606295" w:rsidR="005951CB" w:rsidRPr="0065040A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65040A">
              <w:rPr>
                <w:rFonts w:asciiTheme="minorHAnsi" w:hAnsiTheme="minorHAnsi" w:cstheme="minorHAnsi"/>
                <w:b/>
                <w:bCs/>
              </w:rPr>
              <w:t>Job title</w:t>
            </w:r>
            <w:r w:rsidR="003A1003">
              <w:rPr>
                <w:rFonts w:asciiTheme="minorHAnsi" w:hAnsiTheme="minorHAnsi" w:cstheme="minorHAnsi"/>
                <w:b/>
                <w:bCs/>
              </w:rPr>
              <w:t xml:space="preserve"> &amp; clinical specialty</w:t>
            </w:r>
          </w:p>
        </w:tc>
        <w:tc>
          <w:tcPr>
            <w:tcW w:w="3119" w:type="dxa"/>
            <w:shd w:val="clear" w:color="auto" w:fill="FFF2B3"/>
          </w:tcPr>
          <w:p w14:paraId="3014091B" w14:textId="77777777" w:rsidR="005951CB" w:rsidRPr="0065040A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65040A">
              <w:rPr>
                <w:rFonts w:asciiTheme="minorHAnsi" w:hAnsiTheme="minorHAnsi" w:cstheme="minorHAnsi"/>
                <w:b/>
                <w:bCs/>
              </w:rPr>
              <w:t>Institution</w:t>
            </w:r>
          </w:p>
        </w:tc>
      </w:tr>
      <w:tr w:rsidR="005951CB" w:rsidRPr="000C56F4" w14:paraId="35365438" w14:textId="77777777">
        <w:trPr>
          <w:trHeight w:val="424"/>
        </w:trPr>
        <w:tc>
          <w:tcPr>
            <w:tcW w:w="1559" w:type="dxa"/>
            <w:shd w:val="clear" w:color="auto" w:fill="auto"/>
            <w:noWrap/>
          </w:tcPr>
          <w:p w14:paraId="2FE6F62D" w14:textId="3CBB022B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4A7EE806" w14:textId="4C5A3BF5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0198198E" w14:textId="2E108F67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43191B3A" w14:textId="160DE4D5" w:rsidR="005951CB" w:rsidRPr="008D31C5" w:rsidRDefault="005951CB" w:rsidP="00197D44">
            <w:pPr>
              <w:rPr>
                <w:b/>
                <w:bCs/>
              </w:rPr>
            </w:pPr>
          </w:p>
        </w:tc>
      </w:tr>
      <w:tr w:rsidR="005951CB" w:rsidRPr="000C56F4" w14:paraId="49FF0F73" w14:textId="77777777">
        <w:trPr>
          <w:trHeight w:val="424"/>
        </w:trPr>
        <w:tc>
          <w:tcPr>
            <w:tcW w:w="1559" w:type="dxa"/>
            <w:shd w:val="clear" w:color="auto" w:fill="auto"/>
            <w:noWrap/>
          </w:tcPr>
          <w:p w14:paraId="0049A69D" w14:textId="66692A7A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24898657" w14:textId="02FAB11C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AF37F03" w14:textId="0838B815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7A5C8248" w14:textId="6D4EEF21" w:rsidR="005951CB" w:rsidRPr="008D31C5" w:rsidRDefault="005951CB" w:rsidP="00197D44">
            <w:pPr>
              <w:rPr>
                <w:b/>
                <w:bCs/>
              </w:rPr>
            </w:pPr>
          </w:p>
        </w:tc>
      </w:tr>
      <w:tr w:rsidR="005951CB" w:rsidRPr="000C56F4" w14:paraId="59EE2AB3" w14:textId="77777777">
        <w:trPr>
          <w:trHeight w:val="424"/>
        </w:trPr>
        <w:tc>
          <w:tcPr>
            <w:tcW w:w="1559" w:type="dxa"/>
            <w:shd w:val="clear" w:color="auto" w:fill="auto"/>
            <w:noWrap/>
          </w:tcPr>
          <w:p w14:paraId="59007C07" w14:textId="334F9B62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14:paraId="02A2FCCD" w14:textId="28933B1D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  <w:noWrap/>
          </w:tcPr>
          <w:p w14:paraId="41C8F94C" w14:textId="7CB0E021" w:rsidR="005951CB" w:rsidRPr="008D31C5" w:rsidRDefault="005951CB" w:rsidP="00197D44">
            <w:pPr>
              <w:rPr>
                <w:b/>
                <w:bCs/>
              </w:rPr>
            </w:pPr>
          </w:p>
        </w:tc>
        <w:tc>
          <w:tcPr>
            <w:tcW w:w="3119" w:type="dxa"/>
            <w:shd w:val="clear" w:color="auto" w:fill="auto"/>
          </w:tcPr>
          <w:p w14:paraId="5610B49F" w14:textId="6B8F8A13" w:rsidR="005951CB" w:rsidRPr="008D31C5" w:rsidRDefault="005951CB" w:rsidP="00197D44">
            <w:pPr>
              <w:rPr>
                <w:b/>
                <w:bCs/>
              </w:rPr>
            </w:pPr>
          </w:p>
        </w:tc>
      </w:tr>
    </w:tbl>
    <w:p w14:paraId="20E9074C" w14:textId="77777777" w:rsidR="005951CB" w:rsidRDefault="005951CB" w:rsidP="005951CB"/>
    <w:tbl>
      <w:tblPr>
        <w:tblW w:w="5000" w:type="pct"/>
        <w:tblInd w:w="-5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3753"/>
        <w:gridCol w:w="5875"/>
      </w:tblGrid>
      <w:tr w:rsidR="005951CB" w:rsidRPr="000C56F4" w14:paraId="717F7809" w14:textId="77777777" w:rsidTr="004F03B9">
        <w:trPr>
          <w:trHeight w:val="424"/>
        </w:trPr>
        <w:tc>
          <w:tcPr>
            <w:tcW w:w="3585" w:type="dxa"/>
            <w:shd w:val="clear" w:color="auto" w:fill="FFF2B3"/>
            <w:noWrap/>
          </w:tcPr>
          <w:p w14:paraId="26C9A229" w14:textId="77777777" w:rsidR="005951CB" w:rsidRPr="001302B2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1302B2">
              <w:rPr>
                <w:rFonts w:asciiTheme="minorHAnsi" w:hAnsiTheme="minorHAnsi" w:cstheme="minorHAnsi"/>
                <w:b/>
                <w:bCs/>
              </w:rPr>
              <w:t>Publications</w:t>
            </w:r>
          </w:p>
        </w:tc>
        <w:tc>
          <w:tcPr>
            <w:tcW w:w="5611" w:type="dxa"/>
            <w:shd w:val="clear" w:color="auto" w:fill="auto"/>
          </w:tcPr>
          <w:p w14:paraId="205ED789" w14:textId="38AB5214" w:rsidR="005951CB" w:rsidRPr="008D31C5" w:rsidRDefault="005951CB" w:rsidP="00197D44">
            <w:pPr>
              <w:rPr>
                <w:b/>
                <w:bCs/>
              </w:rPr>
            </w:pPr>
          </w:p>
        </w:tc>
      </w:tr>
      <w:tr w:rsidR="005951CB" w:rsidRPr="000C56F4" w14:paraId="626C4E26" w14:textId="77777777" w:rsidTr="004F03B9">
        <w:trPr>
          <w:trHeight w:val="424"/>
        </w:trPr>
        <w:tc>
          <w:tcPr>
            <w:tcW w:w="3585" w:type="dxa"/>
            <w:shd w:val="clear" w:color="auto" w:fill="FFF2B3"/>
            <w:noWrap/>
          </w:tcPr>
          <w:p w14:paraId="422CE63C" w14:textId="77777777" w:rsidR="005951CB" w:rsidRPr="001302B2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1302B2">
              <w:rPr>
                <w:rFonts w:asciiTheme="minorHAnsi" w:hAnsiTheme="minorHAnsi" w:cstheme="minorHAnsi"/>
                <w:b/>
                <w:bCs/>
              </w:rPr>
              <w:t>Presentations</w:t>
            </w:r>
          </w:p>
        </w:tc>
        <w:tc>
          <w:tcPr>
            <w:tcW w:w="5611" w:type="dxa"/>
            <w:shd w:val="clear" w:color="auto" w:fill="auto"/>
          </w:tcPr>
          <w:p w14:paraId="4F89541A" w14:textId="4B0783BB" w:rsidR="005951CB" w:rsidRPr="008D31C5" w:rsidRDefault="005951CB" w:rsidP="00197D44">
            <w:pPr>
              <w:rPr>
                <w:b/>
                <w:bCs/>
              </w:rPr>
            </w:pPr>
          </w:p>
        </w:tc>
      </w:tr>
      <w:tr w:rsidR="005951CB" w:rsidRPr="000C56F4" w14:paraId="16400194" w14:textId="77777777" w:rsidTr="004F03B9">
        <w:trPr>
          <w:trHeight w:val="424"/>
        </w:trPr>
        <w:tc>
          <w:tcPr>
            <w:tcW w:w="3585" w:type="dxa"/>
            <w:shd w:val="clear" w:color="auto" w:fill="FFF2B3"/>
            <w:noWrap/>
          </w:tcPr>
          <w:p w14:paraId="6FFEE670" w14:textId="77777777" w:rsidR="005951CB" w:rsidRPr="001302B2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1302B2">
              <w:rPr>
                <w:rFonts w:asciiTheme="minorHAnsi" w:hAnsiTheme="minorHAnsi" w:cstheme="minorHAnsi"/>
                <w:b/>
                <w:bCs/>
              </w:rPr>
              <w:t>Research grants</w:t>
            </w:r>
          </w:p>
        </w:tc>
        <w:tc>
          <w:tcPr>
            <w:tcW w:w="5611" w:type="dxa"/>
            <w:shd w:val="clear" w:color="auto" w:fill="auto"/>
          </w:tcPr>
          <w:p w14:paraId="20DB4057" w14:textId="1F082604" w:rsidR="005951CB" w:rsidRPr="008D31C5" w:rsidRDefault="005951CB" w:rsidP="00197D44">
            <w:pPr>
              <w:rPr>
                <w:b/>
                <w:bCs/>
              </w:rPr>
            </w:pPr>
          </w:p>
        </w:tc>
      </w:tr>
      <w:tr w:rsidR="0024613A" w:rsidRPr="000C56F4" w14:paraId="1E010718" w14:textId="77777777" w:rsidTr="004F03B9">
        <w:trPr>
          <w:trHeight w:val="424"/>
        </w:trPr>
        <w:tc>
          <w:tcPr>
            <w:tcW w:w="3585" w:type="dxa"/>
            <w:shd w:val="clear" w:color="auto" w:fill="FFF2B3"/>
            <w:noWrap/>
          </w:tcPr>
          <w:p w14:paraId="261AE6F1" w14:textId="2396A1CE" w:rsidR="0024613A" w:rsidRPr="001302B2" w:rsidRDefault="00E0327A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1302B2">
              <w:rPr>
                <w:rFonts w:asciiTheme="minorHAnsi" w:hAnsiTheme="minorHAnsi" w:cstheme="minorHAnsi"/>
                <w:b/>
                <w:bCs/>
              </w:rPr>
              <w:t>Scholarships/prizes/other relevant achievements</w:t>
            </w:r>
          </w:p>
        </w:tc>
        <w:tc>
          <w:tcPr>
            <w:tcW w:w="5611" w:type="dxa"/>
            <w:shd w:val="clear" w:color="auto" w:fill="auto"/>
          </w:tcPr>
          <w:p w14:paraId="711A6E29" w14:textId="59C95DB7" w:rsidR="0024613A" w:rsidRDefault="0024613A" w:rsidP="00197D44"/>
        </w:tc>
      </w:tr>
    </w:tbl>
    <w:p w14:paraId="7A41B747" w14:textId="77777777" w:rsidR="00E90E7E" w:rsidRDefault="00E90E7E"/>
    <w:tbl>
      <w:tblPr>
        <w:tblStyle w:val="TableGrid"/>
        <w:tblW w:w="5000" w:type="pct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628"/>
      </w:tblGrid>
      <w:tr w:rsidR="000B374C" w:rsidRPr="00A16E2D" w14:paraId="339AB6B3" w14:textId="77777777" w:rsidTr="34D65D80">
        <w:tc>
          <w:tcPr>
            <w:tcW w:w="9196" w:type="dxa"/>
            <w:shd w:val="clear" w:color="auto" w:fill="F9A100"/>
          </w:tcPr>
          <w:p w14:paraId="0D37E00B" w14:textId="49ADB0DD" w:rsidR="000B374C" w:rsidRPr="00A16E2D" w:rsidRDefault="000B374C" w:rsidP="00197D44">
            <w:pPr>
              <w:pStyle w:val="Heading2"/>
              <w:spacing w:before="0" w:after="0"/>
              <w:rPr>
                <w:bCs/>
                <w:color w:val="FFFFFF" w:themeColor="background1"/>
              </w:rPr>
            </w:pPr>
            <w:r>
              <w:rPr>
                <w:color w:val="FFFFFF" w:themeColor="background1"/>
              </w:rPr>
              <w:t>Personal Statement</w:t>
            </w:r>
          </w:p>
        </w:tc>
      </w:tr>
      <w:tr w:rsidR="000B374C" w:rsidRPr="00FE17E6" w14:paraId="1919BD2E" w14:textId="77777777" w:rsidTr="34D65D80">
        <w:tc>
          <w:tcPr>
            <w:tcW w:w="9196" w:type="dxa"/>
            <w:shd w:val="clear" w:color="auto" w:fill="FFF2B3"/>
          </w:tcPr>
          <w:p w14:paraId="42016C67" w14:textId="1636F635" w:rsidR="00CC6DA0" w:rsidRPr="00CC6DA0" w:rsidRDefault="40F4ACE6" w:rsidP="00CC6DA0">
            <w:pPr>
              <w:rPr>
                <w:b/>
                <w:bCs/>
              </w:rPr>
            </w:pPr>
            <w:r w:rsidRPr="34D65D80">
              <w:rPr>
                <w:b/>
                <w:bCs/>
              </w:rPr>
              <w:t xml:space="preserve">Research experience </w:t>
            </w:r>
            <w:r w:rsidR="009E18C6" w:rsidRPr="34D65D80">
              <w:rPr>
                <w:b/>
                <w:bCs/>
              </w:rPr>
              <w:t>–</w:t>
            </w:r>
            <w:r w:rsidRPr="34D65D80">
              <w:rPr>
                <w:b/>
                <w:bCs/>
              </w:rPr>
              <w:t xml:space="preserve"> PhD</w:t>
            </w:r>
            <w:r w:rsidR="00CE778E">
              <w:rPr>
                <w:b/>
                <w:bCs/>
              </w:rPr>
              <w:t>/MD</w:t>
            </w:r>
          </w:p>
          <w:p w14:paraId="6A7EAF58" w14:textId="606750B5" w:rsidR="000B374C" w:rsidRPr="00CC6DA0" w:rsidRDefault="40F4ACE6" w:rsidP="00CC6DA0">
            <w:r>
              <w:t>Please provide a description of your research experience to date, including your PhD</w:t>
            </w:r>
            <w:r w:rsidR="00CE778E">
              <w:t>/MD</w:t>
            </w:r>
            <w:r>
              <w:t xml:space="preserve"> research. Please do not include clinical audits in this section. Max 500 words.</w:t>
            </w:r>
          </w:p>
        </w:tc>
      </w:tr>
      <w:tr w:rsidR="000B374C" w:rsidRPr="000C56F4" w14:paraId="13F92F2C" w14:textId="77777777" w:rsidTr="34D65D80">
        <w:trPr>
          <w:trHeight w:val="2268"/>
        </w:trPr>
        <w:tc>
          <w:tcPr>
            <w:tcW w:w="9196" w:type="dxa"/>
          </w:tcPr>
          <w:p w14:paraId="0B7B4B01" w14:textId="4901D15D" w:rsidR="000B374C" w:rsidRPr="000C56F4" w:rsidRDefault="000B374C" w:rsidP="00197D44"/>
        </w:tc>
      </w:tr>
      <w:tr w:rsidR="000B374C" w:rsidRPr="000C56F4" w14:paraId="0247FA73" w14:textId="77777777" w:rsidTr="34D65D80">
        <w:trPr>
          <w:trHeight w:val="696"/>
        </w:trPr>
        <w:tc>
          <w:tcPr>
            <w:tcW w:w="9196" w:type="dxa"/>
            <w:shd w:val="clear" w:color="auto" w:fill="FFF2B3"/>
          </w:tcPr>
          <w:p w14:paraId="5F69F336" w14:textId="0DC01756" w:rsidR="00CC6DA0" w:rsidRDefault="00333962" w:rsidP="00CC6DA0">
            <w:pPr>
              <w:rPr>
                <w:b/>
                <w:bCs/>
              </w:rPr>
            </w:pPr>
            <w:r>
              <w:rPr>
                <w:b/>
                <w:bCs/>
              </w:rPr>
              <w:t>Career Aspiration</w:t>
            </w:r>
            <w:r w:rsidR="00DC2657">
              <w:rPr>
                <w:b/>
                <w:bCs/>
              </w:rPr>
              <w:t>s</w:t>
            </w:r>
          </w:p>
          <w:p w14:paraId="583E5964" w14:textId="6F077AD3" w:rsidR="00333962" w:rsidRPr="00DC2657" w:rsidRDefault="00333962" w:rsidP="00333962">
            <w:r w:rsidRPr="00333962">
              <w:t>Please describe your clinical, research and career aspirations.</w:t>
            </w:r>
            <w:r w:rsidRPr="00333962">
              <w:rPr>
                <w:b/>
                <w:bCs/>
              </w:rPr>
              <w:t xml:space="preserve"> </w:t>
            </w:r>
            <w:r w:rsidRPr="00DC2657">
              <w:t>Max 300 words</w:t>
            </w:r>
          </w:p>
          <w:p w14:paraId="1B14A699" w14:textId="73C842E7" w:rsidR="000B374C" w:rsidRPr="00CC6DA0" w:rsidRDefault="000B374C" w:rsidP="00CC6DA0"/>
        </w:tc>
      </w:tr>
      <w:tr w:rsidR="000B374C" w:rsidRPr="000C56F4" w14:paraId="470554B7" w14:textId="77777777" w:rsidTr="34D65D80">
        <w:trPr>
          <w:trHeight w:val="2268"/>
        </w:trPr>
        <w:tc>
          <w:tcPr>
            <w:tcW w:w="9196" w:type="dxa"/>
          </w:tcPr>
          <w:p w14:paraId="5CCD3208" w14:textId="77777777" w:rsidR="000B374C" w:rsidRDefault="000B374C" w:rsidP="00197D44"/>
        </w:tc>
      </w:tr>
      <w:tr w:rsidR="002405A0" w:rsidRPr="000C56F4" w14:paraId="2CF56788" w14:textId="77777777" w:rsidTr="34D65D80">
        <w:trPr>
          <w:trHeight w:val="1225"/>
        </w:trPr>
        <w:tc>
          <w:tcPr>
            <w:tcW w:w="9196" w:type="dxa"/>
            <w:shd w:val="clear" w:color="auto" w:fill="FFF2B3"/>
          </w:tcPr>
          <w:p w14:paraId="14E9366C" w14:textId="77777777" w:rsidR="002405A0" w:rsidRDefault="002405A0" w:rsidP="00197D44">
            <w:pPr>
              <w:rPr>
                <w:b/>
                <w:bCs/>
              </w:rPr>
            </w:pPr>
            <w:r w:rsidRPr="002405A0">
              <w:rPr>
                <w:b/>
                <w:bCs/>
              </w:rPr>
              <w:lastRenderedPageBreak/>
              <w:t>Clinical and other Commitments</w:t>
            </w:r>
          </w:p>
          <w:p w14:paraId="7117F79F" w14:textId="64DFCC81" w:rsidR="00320B4A" w:rsidRPr="00434EBD" w:rsidRDefault="00320B4A" w:rsidP="00320B4A">
            <w:pPr>
              <w:rPr>
                <w:rFonts w:ascii="Arial" w:hAnsi="Arial"/>
                <w:kern w:val="2"/>
                <w:sz w:val="24"/>
                <w14:ligatures w14:val="standardContextual"/>
              </w:rPr>
            </w:pPr>
            <w:r w:rsidRPr="00434EBD">
              <w:t>Please describe how much time you will commit to this research (minimum 60% will be expected).</w:t>
            </w:r>
            <w:r w:rsidR="00434EBD" w:rsidRPr="00434EBD">
              <w:t xml:space="preserve"> </w:t>
            </w:r>
          </w:p>
          <w:p w14:paraId="3B1EF04C" w14:textId="2CAF74E6" w:rsidR="00320B4A" w:rsidRPr="004F03B9" w:rsidRDefault="00320B4A" w:rsidP="00320B4A">
            <w:r w:rsidRPr="00434EBD">
              <w:t xml:space="preserve">Please state the clinical duties </w:t>
            </w:r>
            <w:r w:rsidR="00434EBD" w:rsidRPr="00434EBD">
              <w:t xml:space="preserve">you will carry out and how any </w:t>
            </w:r>
            <w:r w:rsidRPr="00434EBD">
              <w:t>requirements for higher training in your specialty</w:t>
            </w:r>
            <w:r w:rsidR="00434EBD" w:rsidRPr="00434EBD">
              <w:t xml:space="preserve"> will be met. </w:t>
            </w:r>
            <w:r w:rsidR="00434EBD">
              <w:t>You can also highlight anything else relevant here.</w:t>
            </w:r>
          </w:p>
        </w:tc>
      </w:tr>
      <w:tr w:rsidR="002405A0" w:rsidRPr="000C56F4" w14:paraId="09B676D5" w14:textId="77777777" w:rsidTr="34D65D80">
        <w:trPr>
          <w:trHeight w:val="897"/>
        </w:trPr>
        <w:tc>
          <w:tcPr>
            <w:tcW w:w="9196" w:type="dxa"/>
          </w:tcPr>
          <w:p w14:paraId="3467B5CE" w14:textId="77777777" w:rsidR="002405A0" w:rsidRDefault="002405A0" w:rsidP="00197D44"/>
        </w:tc>
      </w:tr>
    </w:tbl>
    <w:p w14:paraId="35F42A0D" w14:textId="77777777" w:rsidR="000B374C" w:rsidRDefault="000B374C"/>
    <w:tbl>
      <w:tblPr>
        <w:tblW w:w="5000" w:type="pct"/>
        <w:tblInd w:w="-5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CellMar>
          <w:top w:w="68" w:type="dxa"/>
          <w:left w:w="85" w:type="dxa"/>
          <w:bottom w:w="68" w:type="dxa"/>
          <w:right w:w="85" w:type="dxa"/>
        </w:tblCellMar>
        <w:tblLook w:val="04A0" w:firstRow="1" w:lastRow="0" w:firstColumn="1" w:lastColumn="0" w:noHBand="0" w:noVBand="1"/>
      </w:tblPr>
      <w:tblGrid>
        <w:gridCol w:w="424"/>
        <w:gridCol w:w="555"/>
        <w:gridCol w:w="5456"/>
        <w:gridCol w:w="3193"/>
      </w:tblGrid>
      <w:tr w:rsidR="005951CB" w:rsidRPr="008B48BF" w14:paraId="1D57612E" w14:textId="77777777" w:rsidTr="00F449D3">
        <w:trPr>
          <w:trHeight w:val="170"/>
        </w:trPr>
        <w:tc>
          <w:tcPr>
            <w:tcW w:w="9628" w:type="dxa"/>
            <w:gridSpan w:val="4"/>
            <w:shd w:val="clear" w:color="auto" w:fill="F9A100"/>
            <w:noWrap/>
          </w:tcPr>
          <w:p w14:paraId="201694CE" w14:textId="77777777" w:rsidR="005951CB" w:rsidRPr="008B48BF" w:rsidRDefault="005951CB" w:rsidP="00197D44">
            <w:pPr>
              <w:pStyle w:val="Heading2"/>
              <w:spacing w:before="0" w:after="0"/>
            </w:pPr>
            <w:r>
              <w:rPr>
                <w:color w:val="FFFFFF" w:themeColor="background1"/>
              </w:rPr>
              <w:t>Clinical status</w:t>
            </w:r>
          </w:p>
        </w:tc>
      </w:tr>
      <w:tr w:rsidR="005951CB" w:rsidRPr="000C56F4" w14:paraId="26E58281" w14:textId="77777777" w:rsidTr="00F449D3">
        <w:trPr>
          <w:trHeight w:val="424"/>
        </w:trPr>
        <w:tc>
          <w:tcPr>
            <w:tcW w:w="424" w:type="dxa"/>
            <w:tcBorders>
              <w:bottom w:val="single" w:sz="4" w:space="0" w:color="EEECE1" w:themeColor="background2"/>
              <w:right w:val="nil"/>
            </w:tcBorders>
            <w:shd w:val="clear" w:color="auto" w:fill="FFF2B3"/>
          </w:tcPr>
          <w:p w14:paraId="3C37D9FC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a)</w:t>
            </w:r>
          </w:p>
        </w:tc>
        <w:tc>
          <w:tcPr>
            <w:tcW w:w="555" w:type="dxa"/>
            <w:tcBorders>
              <w:left w:val="nil"/>
              <w:bottom w:val="single" w:sz="4" w:space="0" w:color="EEECE1" w:themeColor="background2"/>
            </w:tcBorders>
            <w:shd w:val="clear" w:color="auto" w:fill="FFF2B3"/>
          </w:tcPr>
          <w:p w14:paraId="45B25BD5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56" w:type="dxa"/>
            <w:shd w:val="clear" w:color="auto" w:fill="FFF2B3"/>
            <w:noWrap/>
          </w:tcPr>
          <w:p w14:paraId="6679D890" w14:textId="77777777" w:rsidR="005951CB" w:rsidRPr="00E14210" w:rsidRDefault="005951CB" w:rsidP="00197D4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What level of clinical contract do you currently hold? If ‘Other’, please specify.</w:t>
            </w:r>
          </w:p>
        </w:tc>
        <w:sdt>
          <w:sdtPr>
            <w:rPr>
              <w:rFonts w:asciiTheme="minorHAnsi" w:hAnsiTheme="minorHAnsi" w:cstheme="minorHAnsi"/>
            </w:rPr>
            <w:id w:val="-1009826110"/>
            <w:placeholder>
              <w:docPart w:val="A7F29C0C2525425385AC683AFF501A42"/>
            </w:placeholder>
            <w:showingPlcHdr/>
            <w:text/>
          </w:sdtPr>
          <w:sdtEndPr/>
          <w:sdtContent>
            <w:tc>
              <w:tcPr>
                <w:tcW w:w="3193" w:type="dxa"/>
                <w:shd w:val="clear" w:color="auto" w:fill="auto"/>
              </w:tcPr>
              <w:p w14:paraId="6B75F283" w14:textId="77777777" w:rsidR="005951CB" w:rsidRPr="00DC2657" w:rsidRDefault="005951CB" w:rsidP="00197D44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DC2657">
                  <w:rPr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5951CB" w:rsidRPr="000C56F4" w14:paraId="7699E2E8" w14:textId="77777777" w:rsidTr="00F449D3">
        <w:trPr>
          <w:trHeight w:val="424"/>
        </w:trPr>
        <w:tc>
          <w:tcPr>
            <w:tcW w:w="424" w:type="dxa"/>
            <w:tcBorders>
              <w:bottom w:val="single" w:sz="4" w:space="0" w:color="EEECE1" w:themeColor="background2"/>
              <w:right w:val="nil"/>
            </w:tcBorders>
            <w:shd w:val="clear" w:color="auto" w:fill="FFF2B3"/>
          </w:tcPr>
          <w:p w14:paraId="4DCC4C87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b)</w:t>
            </w:r>
          </w:p>
        </w:tc>
        <w:tc>
          <w:tcPr>
            <w:tcW w:w="555" w:type="dxa"/>
            <w:tcBorders>
              <w:left w:val="nil"/>
              <w:bottom w:val="single" w:sz="4" w:space="0" w:color="EEECE1" w:themeColor="background2"/>
            </w:tcBorders>
            <w:shd w:val="clear" w:color="auto" w:fill="FFF2B3"/>
          </w:tcPr>
          <w:p w14:paraId="31A0C3B1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56" w:type="dxa"/>
            <w:shd w:val="clear" w:color="auto" w:fill="FFF2B3"/>
            <w:noWrap/>
          </w:tcPr>
          <w:p w14:paraId="7F801F4F" w14:textId="77777777" w:rsidR="005951CB" w:rsidRPr="00E14210" w:rsidRDefault="005951CB" w:rsidP="00197D44">
            <w:pPr>
              <w:rPr>
                <w:rFonts w:asciiTheme="minorHAnsi" w:hAnsiTheme="minorHAnsi" w:cstheme="minorHAnsi"/>
                <w:sz w:val="22"/>
              </w:rPr>
            </w:pPr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Name of Health Authority or Hospital Trust:</w:t>
            </w:r>
          </w:p>
        </w:tc>
        <w:sdt>
          <w:sdtPr>
            <w:rPr>
              <w:rFonts w:asciiTheme="minorHAnsi" w:hAnsiTheme="minorHAnsi" w:cstheme="minorHAnsi"/>
            </w:rPr>
            <w:id w:val="-2014681322"/>
            <w:placeholder>
              <w:docPart w:val="1C8B276E39254D1D82A09613DAC7D434"/>
            </w:placeholder>
            <w:showingPlcHdr/>
            <w:text/>
          </w:sdtPr>
          <w:sdtEndPr/>
          <w:sdtContent>
            <w:tc>
              <w:tcPr>
                <w:tcW w:w="3193" w:type="dxa"/>
                <w:shd w:val="clear" w:color="auto" w:fill="auto"/>
              </w:tcPr>
              <w:p w14:paraId="713E1ADF" w14:textId="77777777" w:rsidR="005951CB" w:rsidRPr="00DC2657" w:rsidRDefault="005951CB" w:rsidP="00197D44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DC2657">
                  <w:rPr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5951CB" w:rsidRPr="000C56F4" w14:paraId="02ED2963" w14:textId="77777777" w:rsidTr="00F449D3">
        <w:trPr>
          <w:trHeight w:val="424"/>
        </w:trPr>
        <w:tc>
          <w:tcPr>
            <w:tcW w:w="424" w:type="dxa"/>
            <w:tcBorders>
              <w:bottom w:val="single" w:sz="4" w:space="0" w:color="EEECE1" w:themeColor="background2"/>
              <w:right w:val="nil"/>
            </w:tcBorders>
            <w:shd w:val="clear" w:color="auto" w:fill="FFF2B3"/>
          </w:tcPr>
          <w:p w14:paraId="08A2CEE7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c)</w:t>
            </w:r>
          </w:p>
        </w:tc>
        <w:tc>
          <w:tcPr>
            <w:tcW w:w="555" w:type="dxa"/>
            <w:tcBorders>
              <w:left w:val="nil"/>
              <w:bottom w:val="single" w:sz="4" w:space="0" w:color="EEECE1" w:themeColor="background2"/>
            </w:tcBorders>
            <w:shd w:val="clear" w:color="auto" w:fill="FFF2B3"/>
          </w:tcPr>
          <w:p w14:paraId="68E827B1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56" w:type="dxa"/>
            <w:shd w:val="clear" w:color="auto" w:fill="FFF2B3"/>
            <w:noWrap/>
          </w:tcPr>
          <w:p w14:paraId="2D479ED9" w14:textId="77777777" w:rsidR="005951CB" w:rsidRPr="00E14210" w:rsidRDefault="005951CB" w:rsidP="00197D44">
            <w:pPr>
              <w:rPr>
                <w:rFonts w:asciiTheme="minorHAnsi" w:hAnsiTheme="minorHAnsi" w:cstheme="minorHAnsi"/>
                <w:sz w:val="22"/>
              </w:rPr>
            </w:pPr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Date current contract expires: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1855910173"/>
            <w:placeholder>
              <w:docPart w:val="027FBADBAB774AFBBEF318D1D26B34C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93" w:type="dxa"/>
                <w:shd w:val="clear" w:color="auto" w:fill="auto"/>
              </w:tcPr>
              <w:p w14:paraId="2FA5B3BD" w14:textId="77777777" w:rsidR="005951CB" w:rsidRPr="00DC2657" w:rsidRDefault="005951CB" w:rsidP="00197D44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DC2657">
                  <w:rPr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5951CB" w:rsidRPr="000C56F4" w14:paraId="564A5691" w14:textId="77777777" w:rsidTr="00F449D3">
        <w:trPr>
          <w:trHeight w:val="424"/>
        </w:trPr>
        <w:tc>
          <w:tcPr>
            <w:tcW w:w="424" w:type="dxa"/>
            <w:tcBorders>
              <w:bottom w:val="single" w:sz="4" w:space="0" w:color="EEECE1" w:themeColor="background2"/>
              <w:right w:val="nil"/>
            </w:tcBorders>
            <w:shd w:val="clear" w:color="auto" w:fill="FFF2B3"/>
          </w:tcPr>
          <w:p w14:paraId="5F5978A1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d)</w:t>
            </w:r>
          </w:p>
        </w:tc>
        <w:tc>
          <w:tcPr>
            <w:tcW w:w="555" w:type="dxa"/>
            <w:tcBorders>
              <w:left w:val="nil"/>
              <w:bottom w:val="single" w:sz="4" w:space="0" w:color="EEECE1" w:themeColor="background2"/>
            </w:tcBorders>
            <w:shd w:val="clear" w:color="auto" w:fill="FFF2B3"/>
          </w:tcPr>
          <w:p w14:paraId="0675A524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56" w:type="dxa"/>
            <w:shd w:val="clear" w:color="auto" w:fill="FFF2B3"/>
            <w:noWrap/>
          </w:tcPr>
          <w:p w14:paraId="6A4D08BA" w14:textId="77777777" w:rsidR="005951CB" w:rsidRPr="00E14210" w:rsidRDefault="005951CB" w:rsidP="00197D44">
            <w:pPr>
              <w:rPr>
                <w:rFonts w:asciiTheme="minorHAnsi" w:hAnsiTheme="minorHAnsi" w:cstheme="minorHAnsi"/>
                <w:sz w:val="22"/>
              </w:rPr>
            </w:pPr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Please state your chosen clinical specialty, if known:</w:t>
            </w:r>
          </w:p>
        </w:tc>
        <w:sdt>
          <w:sdtPr>
            <w:rPr>
              <w:rFonts w:asciiTheme="minorHAnsi" w:hAnsiTheme="minorHAnsi" w:cstheme="minorHAnsi"/>
            </w:rPr>
            <w:id w:val="-653679620"/>
            <w:placeholder>
              <w:docPart w:val="64C335E306DC442A829E449D3F553496"/>
            </w:placeholder>
            <w:showingPlcHdr/>
            <w:text/>
          </w:sdtPr>
          <w:sdtEndPr/>
          <w:sdtContent>
            <w:tc>
              <w:tcPr>
                <w:tcW w:w="3193" w:type="dxa"/>
                <w:shd w:val="clear" w:color="auto" w:fill="auto"/>
              </w:tcPr>
              <w:p w14:paraId="2854BFAF" w14:textId="77777777" w:rsidR="005951CB" w:rsidRPr="00DC2657" w:rsidRDefault="005951CB" w:rsidP="00197D44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DC2657">
                  <w:rPr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5951CB" w:rsidRPr="000C56F4" w14:paraId="79FE1569" w14:textId="77777777" w:rsidTr="00F449D3">
        <w:trPr>
          <w:trHeight w:val="424"/>
        </w:trPr>
        <w:tc>
          <w:tcPr>
            <w:tcW w:w="424" w:type="dxa"/>
            <w:tcBorders>
              <w:bottom w:val="nil"/>
              <w:right w:val="nil"/>
            </w:tcBorders>
            <w:shd w:val="clear" w:color="auto" w:fill="FFF2B3"/>
          </w:tcPr>
          <w:p w14:paraId="7CE7E924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e)</w:t>
            </w:r>
          </w:p>
        </w:tc>
        <w:tc>
          <w:tcPr>
            <w:tcW w:w="555" w:type="dxa"/>
            <w:tcBorders>
              <w:left w:val="nil"/>
              <w:bottom w:val="nil"/>
            </w:tcBorders>
            <w:shd w:val="clear" w:color="auto" w:fill="FFF2B3"/>
          </w:tcPr>
          <w:p w14:paraId="67E7FC91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8649" w:type="dxa"/>
            <w:gridSpan w:val="2"/>
            <w:shd w:val="clear" w:color="auto" w:fill="FFF2B3"/>
            <w:noWrap/>
          </w:tcPr>
          <w:p w14:paraId="49D1357F" w14:textId="77777777" w:rsidR="005951CB" w:rsidRPr="00E14210" w:rsidRDefault="005951CB" w:rsidP="00197D44">
            <w:pPr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What progress, if any, has been made towards accreditation in your chosen specialty?</w:t>
            </w:r>
          </w:p>
        </w:tc>
      </w:tr>
      <w:tr w:rsidR="005951CB" w:rsidRPr="000C56F4" w14:paraId="03AF96E8" w14:textId="77777777" w:rsidTr="00F449D3">
        <w:trPr>
          <w:trHeight w:val="424"/>
        </w:trPr>
        <w:tc>
          <w:tcPr>
            <w:tcW w:w="424" w:type="dxa"/>
            <w:tcBorders>
              <w:top w:val="nil"/>
              <w:bottom w:val="single" w:sz="4" w:space="0" w:color="EEECE1" w:themeColor="background2"/>
              <w:right w:val="nil"/>
            </w:tcBorders>
            <w:shd w:val="clear" w:color="auto" w:fill="FFF2B3"/>
          </w:tcPr>
          <w:p w14:paraId="238859E7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EEECE1" w:themeColor="background2"/>
            </w:tcBorders>
            <w:shd w:val="clear" w:color="auto" w:fill="FFF2B3"/>
          </w:tcPr>
          <w:p w14:paraId="40EDB707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</w:rPr>
            <w:id w:val="-371460617"/>
            <w:placeholder>
              <w:docPart w:val="DBE42F5641004D799AD5362700CDB58D"/>
            </w:placeholder>
            <w:showingPlcHdr/>
            <w:text/>
          </w:sdtPr>
          <w:sdtEndPr/>
          <w:sdtContent>
            <w:tc>
              <w:tcPr>
                <w:tcW w:w="8649" w:type="dxa"/>
                <w:gridSpan w:val="2"/>
                <w:shd w:val="clear" w:color="auto" w:fill="FFF2B3"/>
                <w:noWrap/>
              </w:tcPr>
              <w:p w14:paraId="7A9365A6" w14:textId="77777777" w:rsidR="005951CB" w:rsidRPr="00E14210" w:rsidRDefault="005951CB" w:rsidP="00197D44">
                <w:pPr>
                  <w:rPr>
                    <w:rFonts w:asciiTheme="minorHAnsi" w:hAnsiTheme="minorHAnsi" w:cstheme="minorHAnsi"/>
                    <w:b/>
                    <w:bCs/>
                    <w:sz w:val="22"/>
                  </w:rPr>
                </w:pPr>
                <w:r w:rsidRPr="00E14210">
                  <w:rPr>
                    <w:rFonts w:asciiTheme="minorHAnsi" w:hAnsiTheme="minorHAnsi" w:cstheme="minorHAnsi"/>
                    <w:sz w:val="22"/>
                  </w:rPr>
                  <w:t>Click or tap here to enter text.</w:t>
                </w:r>
              </w:p>
            </w:tc>
          </w:sdtContent>
        </w:sdt>
      </w:tr>
      <w:tr w:rsidR="005951CB" w:rsidRPr="000C56F4" w14:paraId="04F3435D" w14:textId="77777777" w:rsidTr="00F449D3">
        <w:trPr>
          <w:trHeight w:val="424"/>
        </w:trPr>
        <w:tc>
          <w:tcPr>
            <w:tcW w:w="424" w:type="dxa"/>
            <w:tcBorders>
              <w:bottom w:val="single" w:sz="4" w:space="0" w:color="EEECE1" w:themeColor="background2"/>
              <w:right w:val="nil"/>
            </w:tcBorders>
            <w:shd w:val="clear" w:color="auto" w:fill="FFF2B3"/>
          </w:tcPr>
          <w:p w14:paraId="023CF0AA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f)</w:t>
            </w:r>
          </w:p>
        </w:tc>
        <w:tc>
          <w:tcPr>
            <w:tcW w:w="555" w:type="dxa"/>
            <w:tcBorders>
              <w:left w:val="nil"/>
              <w:bottom w:val="single" w:sz="4" w:space="0" w:color="EEECE1" w:themeColor="background2"/>
            </w:tcBorders>
            <w:shd w:val="clear" w:color="auto" w:fill="FFF2B3"/>
          </w:tcPr>
          <w:p w14:paraId="76E96DF1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56" w:type="dxa"/>
            <w:shd w:val="clear" w:color="auto" w:fill="FFF2B3"/>
            <w:noWrap/>
          </w:tcPr>
          <w:p w14:paraId="742B9BA1" w14:textId="77777777" w:rsidR="005951CB" w:rsidRPr="00E14210" w:rsidRDefault="005951CB" w:rsidP="00197D44">
            <w:pPr>
              <w:rPr>
                <w:rFonts w:asciiTheme="minorHAnsi" w:hAnsiTheme="minorHAnsi" w:cstheme="minorHAnsi"/>
                <w:sz w:val="22"/>
              </w:rPr>
            </w:pPr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Please give your General Medical Council (GMC) number:</w:t>
            </w:r>
          </w:p>
        </w:tc>
        <w:sdt>
          <w:sdtPr>
            <w:rPr>
              <w:rFonts w:asciiTheme="minorHAnsi" w:hAnsiTheme="minorHAnsi" w:cstheme="minorHAnsi"/>
            </w:rPr>
            <w:id w:val="-221525993"/>
            <w:placeholder>
              <w:docPart w:val="41FC89240CB049F68DF0101F98EEBBCC"/>
            </w:placeholder>
            <w:showingPlcHdr/>
            <w:text/>
          </w:sdtPr>
          <w:sdtEndPr/>
          <w:sdtContent>
            <w:tc>
              <w:tcPr>
                <w:tcW w:w="3193" w:type="dxa"/>
                <w:shd w:val="clear" w:color="auto" w:fill="auto"/>
              </w:tcPr>
              <w:p w14:paraId="47FE619B" w14:textId="77777777" w:rsidR="005951CB" w:rsidRPr="00DC2657" w:rsidRDefault="005951CB" w:rsidP="00197D44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DC2657">
                  <w:rPr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5951CB" w:rsidRPr="000C56F4" w14:paraId="6689E666" w14:textId="77777777" w:rsidTr="00F449D3">
        <w:trPr>
          <w:trHeight w:val="424"/>
        </w:trPr>
        <w:tc>
          <w:tcPr>
            <w:tcW w:w="424" w:type="dxa"/>
            <w:tcBorders>
              <w:bottom w:val="nil"/>
              <w:right w:val="nil"/>
            </w:tcBorders>
            <w:shd w:val="clear" w:color="auto" w:fill="FFF2B3"/>
          </w:tcPr>
          <w:p w14:paraId="036C0847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g)</w:t>
            </w:r>
          </w:p>
        </w:tc>
        <w:tc>
          <w:tcPr>
            <w:tcW w:w="555" w:type="dxa"/>
            <w:tcBorders>
              <w:left w:val="nil"/>
              <w:bottom w:val="nil"/>
            </w:tcBorders>
            <w:shd w:val="clear" w:color="auto" w:fill="FFF2B3"/>
          </w:tcPr>
          <w:p w14:paraId="628635D3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2657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 w:rsidRPr="00DC2657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5456" w:type="dxa"/>
            <w:shd w:val="clear" w:color="auto" w:fill="FFF2B3"/>
            <w:noWrap/>
          </w:tcPr>
          <w:p w14:paraId="51CBDC08" w14:textId="77777777" w:rsidR="005951CB" w:rsidRPr="00E14210" w:rsidRDefault="005951CB" w:rsidP="00197D44">
            <w:pPr>
              <w:rPr>
                <w:rFonts w:asciiTheme="minorHAnsi" w:hAnsiTheme="minorHAnsi" w:cstheme="minorHAnsi"/>
                <w:sz w:val="22"/>
              </w:rPr>
            </w:pPr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Do you hold a National Training Number (NTN)?</w:t>
            </w:r>
          </w:p>
        </w:tc>
        <w:sdt>
          <w:sdtPr>
            <w:rPr>
              <w:rFonts w:asciiTheme="minorHAnsi" w:hAnsiTheme="minorHAnsi" w:cstheme="minorHAnsi"/>
            </w:rPr>
            <w:id w:val="207224332"/>
            <w:placeholder>
              <w:docPart w:val="0CAA2EBDA41C420AAB8299CAE183355F"/>
            </w:placeholder>
            <w:showingPlcHdr/>
            <w:text/>
          </w:sdtPr>
          <w:sdtEndPr/>
          <w:sdtContent>
            <w:tc>
              <w:tcPr>
                <w:tcW w:w="3193" w:type="dxa"/>
                <w:shd w:val="clear" w:color="auto" w:fill="auto"/>
              </w:tcPr>
              <w:p w14:paraId="14C50CD4" w14:textId="77777777" w:rsidR="005951CB" w:rsidRPr="00DC2657" w:rsidRDefault="005951CB" w:rsidP="00197D44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DC2657">
                  <w:rPr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5951CB" w:rsidRPr="000C56F4" w14:paraId="061EAC4C" w14:textId="77777777" w:rsidTr="00F449D3">
        <w:trPr>
          <w:trHeight w:val="424"/>
        </w:trPr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FFF2B3"/>
          </w:tcPr>
          <w:p w14:paraId="5358B889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  <w:shd w:val="clear" w:color="auto" w:fill="FFF2B3"/>
          </w:tcPr>
          <w:p w14:paraId="0DAC45AD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ii)</w:t>
            </w:r>
          </w:p>
        </w:tc>
        <w:tc>
          <w:tcPr>
            <w:tcW w:w="5456" w:type="dxa"/>
            <w:shd w:val="clear" w:color="auto" w:fill="FFF2B3"/>
            <w:noWrap/>
          </w:tcPr>
          <w:p w14:paraId="24F9B286" w14:textId="77777777" w:rsidR="005951CB" w:rsidRPr="00E14210" w:rsidRDefault="005951CB" w:rsidP="00197D44">
            <w:pPr>
              <w:rPr>
                <w:rFonts w:asciiTheme="minorHAnsi" w:hAnsiTheme="minorHAnsi" w:cstheme="minorHAnsi"/>
                <w:sz w:val="22"/>
              </w:rPr>
            </w:pPr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If yes, state NTN and date awarded:</w:t>
            </w:r>
          </w:p>
        </w:tc>
        <w:sdt>
          <w:sdtPr>
            <w:rPr>
              <w:rFonts w:asciiTheme="minorHAnsi" w:hAnsiTheme="minorHAnsi" w:cstheme="minorHAnsi"/>
            </w:rPr>
            <w:id w:val="-1492333561"/>
            <w:placeholder>
              <w:docPart w:val="3C4F030CECB345BE939CADBB73CB3F25"/>
            </w:placeholder>
            <w:showingPlcHdr/>
            <w:text/>
          </w:sdtPr>
          <w:sdtEndPr/>
          <w:sdtContent>
            <w:tc>
              <w:tcPr>
                <w:tcW w:w="3193" w:type="dxa"/>
                <w:shd w:val="clear" w:color="auto" w:fill="auto"/>
              </w:tcPr>
              <w:p w14:paraId="1A428CC2" w14:textId="77777777" w:rsidR="005951CB" w:rsidRPr="00DC2657" w:rsidRDefault="005951CB" w:rsidP="00197D44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DC2657">
                  <w:rPr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5951CB" w:rsidRPr="000C56F4" w14:paraId="159F24FD" w14:textId="77777777" w:rsidTr="00F449D3">
        <w:trPr>
          <w:trHeight w:val="424"/>
        </w:trPr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FFF2B3"/>
          </w:tcPr>
          <w:p w14:paraId="61C48D77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  <w:shd w:val="clear" w:color="auto" w:fill="FFF2B3"/>
          </w:tcPr>
          <w:p w14:paraId="4C73EE5D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iii)</w:t>
            </w:r>
          </w:p>
        </w:tc>
        <w:tc>
          <w:tcPr>
            <w:tcW w:w="5456" w:type="dxa"/>
            <w:shd w:val="clear" w:color="auto" w:fill="FFF2B3"/>
            <w:noWrap/>
          </w:tcPr>
          <w:p w14:paraId="168C415A" w14:textId="77777777" w:rsidR="005951CB" w:rsidRPr="00E14210" w:rsidRDefault="005951CB" w:rsidP="00197D44">
            <w:pPr>
              <w:rPr>
                <w:rFonts w:asciiTheme="minorHAnsi" w:hAnsiTheme="minorHAnsi" w:cstheme="minorHAnsi"/>
                <w:sz w:val="22"/>
              </w:rPr>
            </w:pPr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 xml:space="preserve">If no, when do you intend to apply for </w:t>
            </w:r>
            <w:proofErr w:type="gramStart"/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a</w:t>
            </w:r>
            <w:proofErr w:type="gramEnd"/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 xml:space="preserve"> NTN?</w:t>
            </w:r>
          </w:p>
        </w:tc>
        <w:sdt>
          <w:sdtPr>
            <w:rPr>
              <w:rFonts w:asciiTheme="minorHAnsi" w:hAnsiTheme="minorHAnsi" w:cstheme="minorHAnsi"/>
            </w:rPr>
            <w:id w:val="726812595"/>
            <w:placeholder>
              <w:docPart w:val="E04F77D7F0704F1BA1F1CB23B232A26B"/>
            </w:placeholder>
            <w:showingPlcHdr/>
            <w:text/>
          </w:sdtPr>
          <w:sdtEndPr/>
          <w:sdtContent>
            <w:tc>
              <w:tcPr>
                <w:tcW w:w="3193" w:type="dxa"/>
                <w:shd w:val="clear" w:color="auto" w:fill="auto"/>
              </w:tcPr>
              <w:p w14:paraId="1DB3CBD3" w14:textId="77777777" w:rsidR="005951CB" w:rsidRPr="00DC2657" w:rsidRDefault="005951CB" w:rsidP="00197D44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DC2657">
                  <w:rPr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5951CB" w:rsidRPr="000C56F4" w14:paraId="297C4EC4" w14:textId="77777777" w:rsidTr="00F449D3">
        <w:trPr>
          <w:trHeight w:val="424"/>
        </w:trPr>
        <w:tc>
          <w:tcPr>
            <w:tcW w:w="424" w:type="dxa"/>
            <w:tcBorders>
              <w:top w:val="nil"/>
              <w:bottom w:val="single" w:sz="4" w:space="0" w:color="EEECE1" w:themeColor="background2"/>
              <w:right w:val="nil"/>
            </w:tcBorders>
            <w:shd w:val="clear" w:color="auto" w:fill="FFF2B3"/>
          </w:tcPr>
          <w:p w14:paraId="155AAE64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EEECE1" w:themeColor="background2"/>
            </w:tcBorders>
            <w:shd w:val="clear" w:color="auto" w:fill="FFF2B3"/>
          </w:tcPr>
          <w:p w14:paraId="52E0F9CF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iv)</w:t>
            </w:r>
          </w:p>
        </w:tc>
        <w:tc>
          <w:tcPr>
            <w:tcW w:w="5456" w:type="dxa"/>
            <w:shd w:val="clear" w:color="auto" w:fill="FFF2B3"/>
            <w:noWrap/>
          </w:tcPr>
          <w:p w14:paraId="1BDC5EFB" w14:textId="77777777" w:rsidR="005951CB" w:rsidRPr="00E14210" w:rsidRDefault="005951CB" w:rsidP="00197D44">
            <w:pPr>
              <w:rPr>
                <w:rFonts w:asciiTheme="minorHAnsi" w:hAnsiTheme="minorHAnsi" w:cstheme="minorHAnsi"/>
                <w:sz w:val="22"/>
              </w:rPr>
            </w:pPr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In which postgraduate deanery is your NTN held, or will be held?</w:t>
            </w:r>
          </w:p>
        </w:tc>
        <w:sdt>
          <w:sdtPr>
            <w:rPr>
              <w:rFonts w:asciiTheme="minorHAnsi" w:hAnsiTheme="minorHAnsi" w:cstheme="minorHAnsi"/>
            </w:rPr>
            <w:id w:val="1895082787"/>
            <w:placeholder>
              <w:docPart w:val="A4113396AAE7443189CEED078C41AAFF"/>
            </w:placeholder>
            <w:showingPlcHdr/>
            <w:text/>
          </w:sdtPr>
          <w:sdtEndPr/>
          <w:sdtContent>
            <w:tc>
              <w:tcPr>
                <w:tcW w:w="3193" w:type="dxa"/>
                <w:shd w:val="clear" w:color="auto" w:fill="auto"/>
              </w:tcPr>
              <w:p w14:paraId="7034826C" w14:textId="77777777" w:rsidR="005951CB" w:rsidRPr="00DC2657" w:rsidRDefault="005951CB" w:rsidP="00197D44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DC2657">
                  <w:rPr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5951CB" w:rsidRPr="000C56F4" w14:paraId="15839E5F" w14:textId="77777777" w:rsidTr="00F449D3">
        <w:trPr>
          <w:trHeight w:val="424"/>
        </w:trPr>
        <w:tc>
          <w:tcPr>
            <w:tcW w:w="424" w:type="dxa"/>
            <w:tcBorders>
              <w:bottom w:val="nil"/>
              <w:right w:val="nil"/>
            </w:tcBorders>
            <w:shd w:val="clear" w:color="auto" w:fill="FFF2B3"/>
          </w:tcPr>
          <w:p w14:paraId="20E66D7A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h)</w:t>
            </w:r>
          </w:p>
        </w:tc>
        <w:tc>
          <w:tcPr>
            <w:tcW w:w="555" w:type="dxa"/>
            <w:tcBorders>
              <w:left w:val="nil"/>
              <w:bottom w:val="nil"/>
            </w:tcBorders>
            <w:shd w:val="clear" w:color="auto" w:fill="FFF2B3"/>
          </w:tcPr>
          <w:p w14:paraId="4302A49B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2657">
              <w:rPr>
                <w:rFonts w:asciiTheme="minorHAnsi" w:hAnsiTheme="minorHAnsi" w:cstheme="minorHAnsi"/>
                <w:b/>
                <w:bCs/>
              </w:rPr>
              <w:t>i</w:t>
            </w:r>
            <w:proofErr w:type="spellEnd"/>
            <w:r w:rsidRPr="00DC2657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5456" w:type="dxa"/>
            <w:shd w:val="clear" w:color="auto" w:fill="FFF2B3"/>
            <w:noWrap/>
          </w:tcPr>
          <w:p w14:paraId="5771AC7E" w14:textId="77777777" w:rsidR="005951CB" w:rsidRPr="00E14210" w:rsidRDefault="005951CB" w:rsidP="00197D44">
            <w:pPr>
              <w:rPr>
                <w:rFonts w:asciiTheme="minorHAnsi" w:hAnsiTheme="minorHAnsi" w:cstheme="minorHAnsi"/>
                <w:sz w:val="22"/>
              </w:rPr>
            </w:pPr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Do you hold a Certificate of Completion of Training (CCT)?</w:t>
            </w:r>
          </w:p>
        </w:tc>
        <w:sdt>
          <w:sdtPr>
            <w:rPr>
              <w:rFonts w:asciiTheme="minorHAnsi" w:hAnsiTheme="minorHAnsi" w:cstheme="minorHAnsi"/>
            </w:rPr>
            <w:id w:val="-1071425457"/>
            <w:placeholder>
              <w:docPart w:val="3D5D119943BF47D79BE1B027E4877FD5"/>
            </w:placeholder>
            <w:showingPlcHdr/>
            <w:text/>
          </w:sdtPr>
          <w:sdtEndPr/>
          <w:sdtContent>
            <w:tc>
              <w:tcPr>
                <w:tcW w:w="3193" w:type="dxa"/>
                <w:shd w:val="clear" w:color="auto" w:fill="auto"/>
              </w:tcPr>
              <w:p w14:paraId="3EF343FA" w14:textId="77777777" w:rsidR="005951CB" w:rsidRPr="00DC2657" w:rsidRDefault="005951CB" w:rsidP="00197D44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DC2657">
                  <w:rPr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5951CB" w:rsidRPr="000C56F4" w14:paraId="31FA49F4" w14:textId="77777777" w:rsidTr="00F449D3">
        <w:trPr>
          <w:trHeight w:val="424"/>
        </w:trPr>
        <w:tc>
          <w:tcPr>
            <w:tcW w:w="424" w:type="dxa"/>
            <w:tcBorders>
              <w:top w:val="nil"/>
              <w:bottom w:val="nil"/>
              <w:right w:val="nil"/>
            </w:tcBorders>
            <w:shd w:val="clear" w:color="auto" w:fill="FFF2B3"/>
          </w:tcPr>
          <w:p w14:paraId="755F601A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</w:tcBorders>
            <w:shd w:val="clear" w:color="auto" w:fill="FFF2B3"/>
          </w:tcPr>
          <w:p w14:paraId="66F6AB1F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ii)</w:t>
            </w:r>
          </w:p>
        </w:tc>
        <w:tc>
          <w:tcPr>
            <w:tcW w:w="5456" w:type="dxa"/>
            <w:shd w:val="clear" w:color="auto" w:fill="FFF2B3"/>
            <w:noWrap/>
          </w:tcPr>
          <w:p w14:paraId="200FB0D6" w14:textId="77777777" w:rsidR="005951CB" w:rsidRPr="00E14210" w:rsidRDefault="005951CB" w:rsidP="00197D44">
            <w:pPr>
              <w:rPr>
                <w:rFonts w:asciiTheme="minorHAnsi" w:hAnsiTheme="minorHAnsi" w:cstheme="minorHAnsi"/>
                <w:sz w:val="22"/>
              </w:rPr>
            </w:pPr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If yes, state date awarded:</w:t>
            </w:r>
          </w:p>
        </w:tc>
        <w:sdt>
          <w:sdtPr>
            <w:rPr>
              <w:rFonts w:asciiTheme="minorHAnsi" w:hAnsiTheme="minorHAnsi" w:cstheme="minorHAnsi"/>
              <w:b/>
              <w:bCs/>
            </w:rPr>
            <w:id w:val="981045147"/>
            <w:placeholder>
              <w:docPart w:val="C9D02723E5DB4DD38D10375F5AED8D0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93" w:type="dxa"/>
                <w:shd w:val="clear" w:color="auto" w:fill="auto"/>
              </w:tcPr>
              <w:p w14:paraId="14FFBCCA" w14:textId="77777777" w:rsidR="005951CB" w:rsidRPr="00DC2657" w:rsidRDefault="005951CB" w:rsidP="00197D44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DC2657">
                  <w:rPr>
                    <w:rFonts w:asciiTheme="minorHAnsi" w:hAnsiTheme="minorHAnsi" w:cstheme="minorHAnsi"/>
                  </w:rPr>
                  <w:t>Click or tap to enter a date.</w:t>
                </w:r>
              </w:p>
            </w:tc>
          </w:sdtContent>
        </w:sdt>
      </w:tr>
      <w:tr w:rsidR="005951CB" w:rsidRPr="000C56F4" w14:paraId="51510A50" w14:textId="77777777" w:rsidTr="00F449D3">
        <w:trPr>
          <w:trHeight w:val="424"/>
        </w:trPr>
        <w:tc>
          <w:tcPr>
            <w:tcW w:w="424" w:type="dxa"/>
            <w:tcBorders>
              <w:top w:val="nil"/>
              <w:bottom w:val="single" w:sz="4" w:space="0" w:color="EEECE1" w:themeColor="background2"/>
              <w:right w:val="nil"/>
            </w:tcBorders>
            <w:shd w:val="clear" w:color="auto" w:fill="FFF2B3"/>
          </w:tcPr>
          <w:p w14:paraId="69F3F4CC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EEECE1" w:themeColor="background2"/>
            </w:tcBorders>
            <w:shd w:val="clear" w:color="auto" w:fill="FFF2B3"/>
          </w:tcPr>
          <w:p w14:paraId="4F032A2C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iii)</w:t>
            </w:r>
          </w:p>
        </w:tc>
        <w:tc>
          <w:tcPr>
            <w:tcW w:w="5456" w:type="dxa"/>
            <w:shd w:val="clear" w:color="auto" w:fill="FFF2B3"/>
            <w:noWrap/>
          </w:tcPr>
          <w:p w14:paraId="4775C1AF" w14:textId="77777777" w:rsidR="005951CB" w:rsidRPr="00E14210" w:rsidRDefault="005951CB" w:rsidP="00197D44">
            <w:pPr>
              <w:rPr>
                <w:rFonts w:asciiTheme="minorHAnsi" w:hAnsiTheme="minorHAnsi" w:cstheme="minorHAnsi"/>
                <w:sz w:val="22"/>
              </w:rPr>
            </w:pPr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If no, what date would you expect to qualify to receive your CCT, assuming your fellowship application is successful? (mm/</w:t>
            </w:r>
            <w:proofErr w:type="spellStart"/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yy</w:t>
            </w:r>
            <w:proofErr w:type="spellEnd"/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)</w:t>
            </w:r>
          </w:p>
        </w:tc>
        <w:sdt>
          <w:sdtPr>
            <w:rPr>
              <w:rFonts w:asciiTheme="minorHAnsi" w:hAnsiTheme="minorHAnsi" w:cstheme="minorHAnsi"/>
            </w:rPr>
            <w:id w:val="-1814548064"/>
            <w:placeholder>
              <w:docPart w:val="6B846DA629644E80962F1EBC06ADF97B"/>
            </w:placeholder>
            <w:showingPlcHdr/>
            <w:text/>
          </w:sdtPr>
          <w:sdtEndPr/>
          <w:sdtContent>
            <w:tc>
              <w:tcPr>
                <w:tcW w:w="3193" w:type="dxa"/>
                <w:shd w:val="clear" w:color="auto" w:fill="auto"/>
              </w:tcPr>
              <w:p w14:paraId="0B943F67" w14:textId="77777777" w:rsidR="005951CB" w:rsidRPr="00DC2657" w:rsidRDefault="005951CB" w:rsidP="00197D44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DC2657">
                  <w:rPr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  <w:tr w:rsidR="005951CB" w:rsidRPr="000C56F4" w14:paraId="7BEA017C" w14:textId="77777777" w:rsidTr="00F449D3">
        <w:trPr>
          <w:trHeight w:val="424"/>
        </w:trPr>
        <w:tc>
          <w:tcPr>
            <w:tcW w:w="424" w:type="dxa"/>
            <w:tcBorders>
              <w:bottom w:val="single" w:sz="4" w:space="0" w:color="EEECE1" w:themeColor="background2"/>
              <w:right w:val="nil"/>
            </w:tcBorders>
            <w:shd w:val="clear" w:color="auto" w:fill="FFF2B3"/>
          </w:tcPr>
          <w:p w14:paraId="2D058C3C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DC2657">
              <w:rPr>
                <w:rFonts w:asciiTheme="minorHAnsi" w:hAnsiTheme="minorHAnsi" w:cstheme="minorHAnsi"/>
                <w:b/>
                <w:bCs/>
              </w:rPr>
              <w:lastRenderedPageBreak/>
              <w:t>i</w:t>
            </w:r>
            <w:proofErr w:type="spellEnd"/>
            <w:r w:rsidRPr="00DC2657">
              <w:rPr>
                <w:rFonts w:asciiTheme="minorHAnsi" w:hAnsiTheme="minorHAnsi" w:cstheme="minorHAnsi"/>
                <w:b/>
                <w:bCs/>
              </w:rPr>
              <w:t>)</w:t>
            </w:r>
          </w:p>
        </w:tc>
        <w:tc>
          <w:tcPr>
            <w:tcW w:w="555" w:type="dxa"/>
            <w:tcBorders>
              <w:left w:val="nil"/>
              <w:bottom w:val="single" w:sz="4" w:space="0" w:color="EEECE1" w:themeColor="background2"/>
            </w:tcBorders>
            <w:shd w:val="clear" w:color="auto" w:fill="FFF2B3"/>
          </w:tcPr>
          <w:p w14:paraId="48E1A639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456" w:type="dxa"/>
            <w:shd w:val="clear" w:color="auto" w:fill="FFF2B3"/>
            <w:noWrap/>
          </w:tcPr>
          <w:p w14:paraId="13B2BD0A" w14:textId="77777777" w:rsidR="005951CB" w:rsidRPr="00E14210" w:rsidRDefault="005951CB" w:rsidP="00197D44">
            <w:pPr>
              <w:rPr>
                <w:rFonts w:asciiTheme="minorHAnsi" w:hAnsiTheme="minorHAnsi" w:cstheme="minorHAnsi"/>
                <w:sz w:val="22"/>
              </w:rPr>
            </w:pPr>
            <w:r w:rsidRPr="00E14210">
              <w:rPr>
                <w:rFonts w:asciiTheme="minorHAnsi" w:hAnsiTheme="minorHAnsi" w:cstheme="minorHAnsi"/>
                <w:b/>
                <w:bCs/>
                <w:sz w:val="22"/>
              </w:rPr>
              <w:t>What level of honorary clinical contract will be sought during this award? If ‘Other’, please specify.</w:t>
            </w:r>
          </w:p>
        </w:tc>
        <w:sdt>
          <w:sdtPr>
            <w:rPr>
              <w:rFonts w:asciiTheme="minorHAnsi" w:hAnsiTheme="minorHAnsi" w:cstheme="minorHAnsi"/>
            </w:rPr>
            <w:id w:val="1708144638"/>
            <w:placeholder>
              <w:docPart w:val="16A8BB32CA4B4136877D66EAA8C3D4BC"/>
            </w:placeholder>
            <w:showingPlcHdr/>
            <w:text/>
          </w:sdtPr>
          <w:sdtEndPr/>
          <w:sdtContent>
            <w:tc>
              <w:tcPr>
                <w:tcW w:w="3193" w:type="dxa"/>
                <w:shd w:val="clear" w:color="auto" w:fill="auto"/>
              </w:tcPr>
              <w:p w14:paraId="4B0AE46D" w14:textId="77777777" w:rsidR="005951CB" w:rsidRPr="00DC2657" w:rsidRDefault="005951CB" w:rsidP="00197D44">
                <w:pPr>
                  <w:rPr>
                    <w:rFonts w:asciiTheme="minorHAnsi" w:hAnsiTheme="minorHAnsi" w:cstheme="minorHAnsi"/>
                    <w:b/>
                    <w:bCs/>
                  </w:rPr>
                </w:pPr>
                <w:r w:rsidRPr="00DC2657">
                  <w:rPr>
                    <w:rFonts w:asciiTheme="minorHAnsi" w:hAnsiTheme="minorHAnsi" w:cstheme="minorHAnsi"/>
                  </w:rPr>
                  <w:t>Click or tap here to enter text.</w:t>
                </w:r>
              </w:p>
            </w:tc>
          </w:sdtContent>
        </w:sdt>
      </w:tr>
    </w:tbl>
    <w:p w14:paraId="5E36C0A7" w14:textId="77777777" w:rsidR="00F449D3" w:rsidRDefault="00F449D3" w:rsidP="005951CB"/>
    <w:p w14:paraId="231FE8AD" w14:textId="3D5DE40D" w:rsidR="005951CB" w:rsidRDefault="00F449D3" w:rsidP="005951CB">
      <w:pPr>
        <w:rPr>
          <w:rFonts w:asciiTheme="majorHAnsi" w:eastAsiaTheme="majorEastAsia" w:hAnsiTheme="majorHAnsi" w:cstheme="majorBidi"/>
          <w:sz w:val="32"/>
          <w:szCs w:val="32"/>
        </w:rPr>
      </w:pPr>
      <w:hyperlink r:id="rId8" w:history="1">
        <w:r w:rsidRPr="00F449D3">
          <w:rPr>
            <w:rStyle w:val="Hyperlink"/>
          </w:rPr>
          <w:t>Job applicants and ICR staff privacy notice - The Institute of Cancer Research, London</w:t>
        </w:r>
      </w:hyperlink>
      <w:r w:rsidR="00620409">
        <w:t xml:space="preserve">. </w:t>
      </w:r>
      <w:r w:rsidR="005951CB">
        <w:br w:type="page"/>
      </w:r>
    </w:p>
    <w:p w14:paraId="1A2DEFBE" w14:textId="77777777" w:rsidR="005951CB" w:rsidRPr="0025353B" w:rsidRDefault="005951CB" w:rsidP="005951CB">
      <w:pPr>
        <w:pStyle w:val="Heading1"/>
        <w:rPr>
          <w:color w:val="F9A100"/>
        </w:rPr>
      </w:pPr>
      <w:r w:rsidRPr="0025353B">
        <w:rPr>
          <w:color w:val="F9A100"/>
        </w:rPr>
        <w:lastRenderedPageBreak/>
        <w:t>Referee details</w:t>
      </w:r>
    </w:p>
    <w:p w14:paraId="6F531D05" w14:textId="77777777" w:rsidR="005951CB" w:rsidRDefault="005951CB" w:rsidP="005951CB">
      <w:pPr>
        <w:spacing w:after="240"/>
      </w:pPr>
      <w:r>
        <w:t>Please confirm the details of the referees you’d like us to contact. We will contact your referees as soon as we receive your application form.</w:t>
      </w:r>
    </w:p>
    <w:tbl>
      <w:tblPr>
        <w:tblW w:w="5000" w:type="pct"/>
        <w:tblInd w:w="-5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13"/>
        <w:gridCol w:w="1745"/>
        <w:gridCol w:w="5870"/>
      </w:tblGrid>
      <w:tr w:rsidR="005951CB" w:rsidRPr="000C56F4" w14:paraId="5D7FA14B" w14:textId="77777777" w:rsidTr="0025353B">
        <w:trPr>
          <w:trHeight w:val="170"/>
        </w:trPr>
        <w:tc>
          <w:tcPr>
            <w:tcW w:w="10194" w:type="dxa"/>
            <w:gridSpan w:val="3"/>
            <w:shd w:val="clear" w:color="auto" w:fill="F9A100"/>
            <w:noWrap/>
          </w:tcPr>
          <w:p w14:paraId="628D3037" w14:textId="1D874B52" w:rsidR="005951CB" w:rsidRPr="00DC2657" w:rsidRDefault="0025353B" w:rsidP="00197D44">
            <w:pPr>
              <w:pStyle w:val="Heading2"/>
              <w:spacing w:before="0" w:after="0"/>
              <w:rPr>
                <w:rFonts w:asciiTheme="minorHAnsi" w:hAnsiTheme="minorHAnsi" w:cstheme="minorHAnsi"/>
              </w:rPr>
            </w:pPr>
            <w:r>
              <w:rPr>
                <w:color w:val="FFFFFF" w:themeColor="background1"/>
              </w:rPr>
              <w:t>Referee 1</w:t>
            </w:r>
          </w:p>
        </w:tc>
      </w:tr>
      <w:tr w:rsidR="005951CB" w:rsidRPr="000C56F4" w14:paraId="773777A4" w14:textId="77777777" w:rsidTr="0025353B">
        <w:trPr>
          <w:trHeight w:val="424"/>
        </w:trPr>
        <w:tc>
          <w:tcPr>
            <w:tcW w:w="3969" w:type="dxa"/>
            <w:gridSpan w:val="2"/>
            <w:shd w:val="clear" w:color="auto" w:fill="FFF2B3"/>
            <w:noWrap/>
            <w:hideMark/>
          </w:tcPr>
          <w:p w14:paraId="045BA8FE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Title and name</w:t>
            </w:r>
          </w:p>
        </w:tc>
        <w:tc>
          <w:tcPr>
            <w:tcW w:w="6225" w:type="dxa"/>
            <w:shd w:val="clear" w:color="auto" w:fill="auto"/>
            <w:noWrap/>
          </w:tcPr>
          <w:p w14:paraId="4B6EDD95" w14:textId="48151835" w:rsidR="005951CB" w:rsidRPr="00DC2657" w:rsidRDefault="005951CB" w:rsidP="00197D44">
            <w:pPr>
              <w:rPr>
                <w:rFonts w:asciiTheme="minorHAnsi" w:hAnsiTheme="minorHAnsi" w:cstheme="minorHAnsi"/>
              </w:rPr>
            </w:pPr>
          </w:p>
        </w:tc>
      </w:tr>
      <w:tr w:rsidR="005951CB" w:rsidRPr="000C56F4" w14:paraId="4B4E0024" w14:textId="77777777" w:rsidTr="0025353B">
        <w:trPr>
          <w:trHeight w:val="402"/>
        </w:trPr>
        <w:tc>
          <w:tcPr>
            <w:tcW w:w="3969" w:type="dxa"/>
            <w:gridSpan w:val="2"/>
            <w:shd w:val="clear" w:color="auto" w:fill="FFF2B3"/>
            <w:noWrap/>
            <w:hideMark/>
          </w:tcPr>
          <w:p w14:paraId="25F5B89B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Contact address</w:t>
            </w:r>
          </w:p>
        </w:tc>
        <w:tc>
          <w:tcPr>
            <w:tcW w:w="6225" w:type="dxa"/>
            <w:shd w:val="clear" w:color="auto" w:fill="auto"/>
            <w:noWrap/>
          </w:tcPr>
          <w:p w14:paraId="5EB7C6AF" w14:textId="1B8188DF" w:rsidR="005951CB" w:rsidRPr="00DC2657" w:rsidRDefault="005951CB" w:rsidP="00197D44">
            <w:pPr>
              <w:rPr>
                <w:rFonts w:asciiTheme="minorHAnsi" w:hAnsiTheme="minorHAnsi" w:cstheme="minorHAnsi"/>
              </w:rPr>
            </w:pPr>
          </w:p>
        </w:tc>
      </w:tr>
      <w:tr w:rsidR="005951CB" w:rsidRPr="000C56F4" w14:paraId="5F26CEF6" w14:textId="77777777" w:rsidTr="0025353B">
        <w:trPr>
          <w:trHeight w:val="402"/>
        </w:trPr>
        <w:tc>
          <w:tcPr>
            <w:tcW w:w="2127" w:type="dxa"/>
            <w:vMerge w:val="restart"/>
            <w:shd w:val="clear" w:color="auto" w:fill="FFF2B3"/>
            <w:hideMark/>
          </w:tcPr>
          <w:p w14:paraId="0A683362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Contact number</w:t>
            </w:r>
          </w:p>
        </w:tc>
        <w:tc>
          <w:tcPr>
            <w:tcW w:w="1842" w:type="dxa"/>
            <w:shd w:val="clear" w:color="auto" w:fill="FFF2B3"/>
            <w:noWrap/>
            <w:hideMark/>
          </w:tcPr>
          <w:p w14:paraId="5A87E2F5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Phone (day)</w:t>
            </w:r>
          </w:p>
        </w:tc>
        <w:tc>
          <w:tcPr>
            <w:tcW w:w="6225" w:type="dxa"/>
            <w:shd w:val="clear" w:color="auto" w:fill="auto"/>
          </w:tcPr>
          <w:p w14:paraId="2A1ABF3A" w14:textId="0A518FC2" w:rsidR="005951CB" w:rsidRPr="00DC2657" w:rsidRDefault="005951CB" w:rsidP="00197D44">
            <w:pPr>
              <w:rPr>
                <w:rFonts w:asciiTheme="minorHAnsi" w:hAnsiTheme="minorHAnsi" w:cstheme="minorHAnsi"/>
              </w:rPr>
            </w:pPr>
          </w:p>
        </w:tc>
      </w:tr>
      <w:tr w:rsidR="005951CB" w:rsidRPr="000C56F4" w14:paraId="50F9D599" w14:textId="77777777" w:rsidTr="0025353B">
        <w:trPr>
          <w:trHeight w:val="401"/>
        </w:trPr>
        <w:tc>
          <w:tcPr>
            <w:tcW w:w="2127" w:type="dxa"/>
            <w:vMerge/>
            <w:shd w:val="clear" w:color="auto" w:fill="FFF2B3"/>
          </w:tcPr>
          <w:p w14:paraId="6EDEAABA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shd w:val="clear" w:color="auto" w:fill="FFF2B3"/>
            <w:noWrap/>
          </w:tcPr>
          <w:p w14:paraId="6F4888F8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Mobile</w:t>
            </w:r>
          </w:p>
        </w:tc>
        <w:tc>
          <w:tcPr>
            <w:tcW w:w="6225" w:type="dxa"/>
            <w:shd w:val="clear" w:color="auto" w:fill="auto"/>
          </w:tcPr>
          <w:p w14:paraId="4CBB8568" w14:textId="43EBF711" w:rsidR="005951CB" w:rsidRPr="00DC2657" w:rsidRDefault="005951CB" w:rsidP="00197D44">
            <w:pPr>
              <w:rPr>
                <w:rFonts w:asciiTheme="minorHAnsi" w:hAnsiTheme="minorHAnsi" w:cstheme="minorHAnsi"/>
              </w:rPr>
            </w:pPr>
          </w:p>
        </w:tc>
      </w:tr>
      <w:tr w:rsidR="005951CB" w:rsidRPr="000C56F4" w14:paraId="440618D3" w14:textId="77777777" w:rsidTr="0025353B">
        <w:trPr>
          <w:trHeight w:val="401"/>
        </w:trPr>
        <w:tc>
          <w:tcPr>
            <w:tcW w:w="2127" w:type="dxa"/>
            <w:vMerge/>
            <w:shd w:val="clear" w:color="auto" w:fill="FFF2B3"/>
          </w:tcPr>
          <w:p w14:paraId="1B84413A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shd w:val="clear" w:color="auto" w:fill="FFF2B3"/>
            <w:noWrap/>
          </w:tcPr>
          <w:p w14:paraId="3BC6FE1A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225" w:type="dxa"/>
            <w:shd w:val="clear" w:color="auto" w:fill="auto"/>
          </w:tcPr>
          <w:p w14:paraId="5C0EEF7B" w14:textId="25017907" w:rsidR="005951CB" w:rsidRPr="00DC2657" w:rsidRDefault="005951CB" w:rsidP="00197D44">
            <w:pPr>
              <w:rPr>
                <w:rFonts w:asciiTheme="minorHAnsi" w:hAnsiTheme="minorHAnsi" w:cstheme="minorHAnsi"/>
              </w:rPr>
            </w:pPr>
          </w:p>
        </w:tc>
      </w:tr>
    </w:tbl>
    <w:p w14:paraId="38F33A02" w14:textId="77777777" w:rsidR="005951CB" w:rsidRDefault="005951CB" w:rsidP="005951CB"/>
    <w:tbl>
      <w:tblPr>
        <w:tblW w:w="5000" w:type="pct"/>
        <w:tblInd w:w="-5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013"/>
        <w:gridCol w:w="1745"/>
        <w:gridCol w:w="5870"/>
      </w:tblGrid>
      <w:tr w:rsidR="005951CB" w:rsidRPr="000C56F4" w14:paraId="70832DEA" w14:textId="77777777" w:rsidTr="0025353B">
        <w:trPr>
          <w:trHeight w:val="170"/>
        </w:trPr>
        <w:tc>
          <w:tcPr>
            <w:tcW w:w="10194" w:type="dxa"/>
            <w:gridSpan w:val="3"/>
            <w:shd w:val="clear" w:color="auto" w:fill="F9A100"/>
            <w:noWrap/>
          </w:tcPr>
          <w:p w14:paraId="66053305" w14:textId="77777777" w:rsidR="005951CB" w:rsidRPr="008B48BF" w:rsidRDefault="005951CB" w:rsidP="00197D44">
            <w:pPr>
              <w:pStyle w:val="Heading2"/>
              <w:spacing w:before="0" w:after="0"/>
            </w:pPr>
            <w:r>
              <w:rPr>
                <w:color w:val="FFFFFF" w:themeColor="background1"/>
              </w:rPr>
              <w:t>Referee 2</w:t>
            </w:r>
          </w:p>
        </w:tc>
      </w:tr>
      <w:tr w:rsidR="005951CB" w:rsidRPr="000C56F4" w14:paraId="0C7E72B8" w14:textId="77777777" w:rsidTr="0025353B">
        <w:trPr>
          <w:trHeight w:val="424"/>
        </w:trPr>
        <w:tc>
          <w:tcPr>
            <w:tcW w:w="3969" w:type="dxa"/>
            <w:gridSpan w:val="2"/>
            <w:shd w:val="clear" w:color="auto" w:fill="FFF2B3"/>
            <w:noWrap/>
            <w:hideMark/>
          </w:tcPr>
          <w:p w14:paraId="738567CF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Title and name</w:t>
            </w:r>
          </w:p>
        </w:tc>
        <w:tc>
          <w:tcPr>
            <w:tcW w:w="6225" w:type="dxa"/>
            <w:shd w:val="clear" w:color="auto" w:fill="auto"/>
            <w:noWrap/>
          </w:tcPr>
          <w:p w14:paraId="5FEC6F80" w14:textId="77DA0898" w:rsidR="005951CB" w:rsidRPr="00DC2657" w:rsidRDefault="005951CB" w:rsidP="00197D44">
            <w:pPr>
              <w:rPr>
                <w:rFonts w:asciiTheme="minorHAnsi" w:hAnsiTheme="minorHAnsi" w:cstheme="minorHAnsi"/>
              </w:rPr>
            </w:pPr>
          </w:p>
        </w:tc>
      </w:tr>
      <w:tr w:rsidR="005951CB" w:rsidRPr="000C56F4" w14:paraId="2DB7BB90" w14:textId="77777777" w:rsidTr="0025353B">
        <w:trPr>
          <w:trHeight w:val="402"/>
        </w:trPr>
        <w:tc>
          <w:tcPr>
            <w:tcW w:w="3969" w:type="dxa"/>
            <w:gridSpan w:val="2"/>
            <w:shd w:val="clear" w:color="auto" w:fill="FFF2B3"/>
            <w:noWrap/>
            <w:hideMark/>
          </w:tcPr>
          <w:p w14:paraId="6A03C1ED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Contact address</w:t>
            </w:r>
          </w:p>
        </w:tc>
        <w:tc>
          <w:tcPr>
            <w:tcW w:w="6225" w:type="dxa"/>
            <w:shd w:val="clear" w:color="auto" w:fill="auto"/>
            <w:noWrap/>
          </w:tcPr>
          <w:p w14:paraId="2D338D12" w14:textId="212BD844" w:rsidR="005951CB" w:rsidRPr="00DC2657" w:rsidRDefault="005951CB" w:rsidP="00197D44">
            <w:pPr>
              <w:rPr>
                <w:rFonts w:asciiTheme="minorHAnsi" w:hAnsiTheme="minorHAnsi" w:cstheme="minorHAnsi"/>
              </w:rPr>
            </w:pPr>
          </w:p>
        </w:tc>
      </w:tr>
      <w:tr w:rsidR="005951CB" w:rsidRPr="000C56F4" w14:paraId="741E044A" w14:textId="77777777" w:rsidTr="0025353B">
        <w:trPr>
          <w:trHeight w:val="402"/>
        </w:trPr>
        <w:tc>
          <w:tcPr>
            <w:tcW w:w="2127" w:type="dxa"/>
            <w:vMerge w:val="restart"/>
            <w:shd w:val="clear" w:color="auto" w:fill="FFF2B3"/>
            <w:hideMark/>
          </w:tcPr>
          <w:p w14:paraId="7CA35CD9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Contact number</w:t>
            </w:r>
          </w:p>
        </w:tc>
        <w:tc>
          <w:tcPr>
            <w:tcW w:w="1842" w:type="dxa"/>
            <w:shd w:val="clear" w:color="auto" w:fill="FFF2B3"/>
            <w:noWrap/>
            <w:hideMark/>
          </w:tcPr>
          <w:p w14:paraId="222DF35C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Phone (day)</w:t>
            </w:r>
          </w:p>
        </w:tc>
        <w:tc>
          <w:tcPr>
            <w:tcW w:w="6225" w:type="dxa"/>
            <w:shd w:val="clear" w:color="auto" w:fill="auto"/>
          </w:tcPr>
          <w:p w14:paraId="57DDD415" w14:textId="54C6FDB4" w:rsidR="005951CB" w:rsidRPr="00DC2657" w:rsidRDefault="005951CB" w:rsidP="00197D44">
            <w:pPr>
              <w:rPr>
                <w:rFonts w:asciiTheme="minorHAnsi" w:hAnsiTheme="minorHAnsi" w:cstheme="minorHAnsi"/>
              </w:rPr>
            </w:pPr>
          </w:p>
        </w:tc>
      </w:tr>
      <w:tr w:rsidR="005951CB" w:rsidRPr="000C56F4" w14:paraId="226A169E" w14:textId="77777777" w:rsidTr="0025353B">
        <w:trPr>
          <w:trHeight w:val="401"/>
        </w:trPr>
        <w:tc>
          <w:tcPr>
            <w:tcW w:w="2127" w:type="dxa"/>
            <w:vMerge/>
            <w:shd w:val="clear" w:color="auto" w:fill="FFF2B3"/>
          </w:tcPr>
          <w:p w14:paraId="3E9782D8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shd w:val="clear" w:color="auto" w:fill="FFF2B3"/>
            <w:noWrap/>
          </w:tcPr>
          <w:p w14:paraId="55836AF7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Mobile</w:t>
            </w:r>
          </w:p>
        </w:tc>
        <w:tc>
          <w:tcPr>
            <w:tcW w:w="6225" w:type="dxa"/>
            <w:shd w:val="clear" w:color="auto" w:fill="auto"/>
          </w:tcPr>
          <w:p w14:paraId="2DAB5F0C" w14:textId="71362727" w:rsidR="005951CB" w:rsidRPr="00DC2657" w:rsidRDefault="005951CB" w:rsidP="00197D44">
            <w:pPr>
              <w:rPr>
                <w:rFonts w:asciiTheme="minorHAnsi" w:hAnsiTheme="minorHAnsi" w:cstheme="minorHAnsi"/>
              </w:rPr>
            </w:pPr>
          </w:p>
        </w:tc>
      </w:tr>
      <w:tr w:rsidR="005951CB" w:rsidRPr="000C56F4" w14:paraId="0BA2D2D4" w14:textId="77777777" w:rsidTr="0025353B">
        <w:trPr>
          <w:trHeight w:val="401"/>
        </w:trPr>
        <w:tc>
          <w:tcPr>
            <w:tcW w:w="2127" w:type="dxa"/>
            <w:vMerge/>
            <w:shd w:val="clear" w:color="auto" w:fill="FFF2B3"/>
          </w:tcPr>
          <w:p w14:paraId="5AF27B45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2" w:type="dxa"/>
            <w:shd w:val="clear" w:color="auto" w:fill="FFF2B3"/>
            <w:noWrap/>
          </w:tcPr>
          <w:p w14:paraId="236FF809" w14:textId="77777777" w:rsidR="005951CB" w:rsidRPr="00DC2657" w:rsidRDefault="005951CB" w:rsidP="00197D44">
            <w:pPr>
              <w:rPr>
                <w:rFonts w:asciiTheme="minorHAnsi" w:hAnsiTheme="minorHAnsi" w:cstheme="minorHAnsi"/>
                <w:b/>
                <w:bCs/>
              </w:rPr>
            </w:pPr>
            <w:r w:rsidRPr="00DC2657">
              <w:rPr>
                <w:rFonts w:asciiTheme="minorHAnsi" w:hAnsiTheme="minorHAnsi" w:cstheme="minorHAnsi"/>
                <w:b/>
                <w:bCs/>
              </w:rPr>
              <w:t>Email</w:t>
            </w:r>
          </w:p>
        </w:tc>
        <w:tc>
          <w:tcPr>
            <w:tcW w:w="6225" w:type="dxa"/>
            <w:shd w:val="clear" w:color="auto" w:fill="auto"/>
          </w:tcPr>
          <w:p w14:paraId="198B2F50" w14:textId="287DD5E9" w:rsidR="005951CB" w:rsidRPr="00DC2657" w:rsidRDefault="005951CB" w:rsidP="00197D44">
            <w:pPr>
              <w:rPr>
                <w:rFonts w:asciiTheme="minorHAnsi" w:hAnsiTheme="minorHAnsi" w:cstheme="minorHAnsi"/>
              </w:rPr>
            </w:pPr>
          </w:p>
        </w:tc>
      </w:tr>
    </w:tbl>
    <w:p w14:paraId="01369731" w14:textId="63AB1312" w:rsidR="00F91350" w:rsidRPr="00252E3C" w:rsidRDefault="00F91350" w:rsidP="005951CB">
      <w:pPr>
        <w:autoSpaceDE w:val="0"/>
        <w:autoSpaceDN w:val="0"/>
        <w:adjustRightInd w:val="0"/>
        <w:spacing w:after="0"/>
        <w:rPr>
          <w:rFonts w:cs="Arial"/>
          <w:szCs w:val="24"/>
        </w:rPr>
      </w:pPr>
    </w:p>
    <w:sectPr w:rsidR="00F91350" w:rsidRPr="00252E3C" w:rsidSect="00D149D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A7CA7"/>
    <w:multiLevelType w:val="multilevel"/>
    <w:tmpl w:val="D0D62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90389"/>
    <w:multiLevelType w:val="multilevel"/>
    <w:tmpl w:val="8E08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8500CB"/>
    <w:multiLevelType w:val="hybridMultilevel"/>
    <w:tmpl w:val="3F86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47B8"/>
    <w:multiLevelType w:val="hybridMultilevel"/>
    <w:tmpl w:val="A468BFCC"/>
    <w:lvl w:ilvl="0" w:tplc="33A6F5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A29CA"/>
    <w:multiLevelType w:val="multilevel"/>
    <w:tmpl w:val="46FEE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D10842"/>
    <w:multiLevelType w:val="hybridMultilevel"/>
    <w:tmpl w:val="EBBC3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567221">
    <w:abstractNumId w:val="3"/>
  </w:num>
  <w:num w:numId="2" w16cid:durableId="1795908890">
    <w:abstractNumId w:val="4"/>
  </w:num>
  <w:num w:numId="3" w16cid:durableId="808013029">
    <w:abstractNumId w:val="1"/>
  </w:num>
  <w:num w:numId="4" w16cid:durableId="1418868515">
    <w:abstractNumId w:val="0"/>
  </w:num>
  <w:num w:numId="5" w16cid:durableId="2096851616">
    <w:abstractNumId w:val="5"/>
  </w:num>
  <w:num w:numId="6" w16cid:durableId="9029131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40E"/>
    <w:rsid w:val="00012F91"/>
    <w:rsid w:val="00024895"/>
    <w:rsid w:val="0003255E"/>
    <w:rsid w:val="000339EE"/>
    <w:rsid w:val="00054A62"/>
    <w:rsid w:val="00070A99"/>
    <w:rsid w:val="000B374C"/>
    <w:rsid w:val="000B7421"/>
    <w:rsid w:val="000C2FB0"/>
    <w:rsid w:val="000C602B"/>
    <w:rsid w:val="000C7F8D"/>
    <w:rsid w:val="000D6CD0"/>
    <w:rsid w:val="000E18C8"/>
    <w:rsid w:val="001302B2"/>
    <w:rsid w:val="00135FA7"/>
    <w:rsid w:val="00170556"/>
    <w:rsid w:val="001824E7"/>
    <w:rsid w:val="00187BD9"/>
    <w:rsid w:val="00190051"/>
    <w:rsid w:val="001B2D32"/>
    <w:rsid w:val="001C1AF0"/>
    <w:rsid w:val="001C5CC3"/>
    <w:rsid w:val="001C7531"/>
    <w:rsid w:val="001D52C0"/>
    <w:rsid w:val="001F51C8"/>
    <w:rsid w:val="001F6640"/>
    <w:rsid w:val="00224494"/>
    <w:rsid w:val="002405A0"/>
    <w:rsid w:val="0024613A"/>
    <w:rsid w:val="00252E3C"/>
    <w:rsid w:val="0025353B"/>
    <w:rsid w:val="00263931"/>
    <w:rsid w:val="00272685"/>
    <w:rsid w:val="002D3E04"/>
    <w:rsid w:val="002E3757"/>
    <w:rsid w:val="00320B4A"/>
    <w:rsid w:val="00323E08"/>
    <w:rsid w:val="00333962"/>
    <w:rsid w:val="00370484"/>
    <w:rsid w:val="003826FF"/>
    <w:rsid w:val="003A1003"/>
    <w:rsid w:val="0040236F"/>
    <w:rsid w:val="004135B1"/>
    <w:rsid w:val="00434EBD"/>
    <w:rsid w:val="004504E6"/>
    <w:rsid w:val="0045142E"/>
    <w:rsid w:val="00463278"/>
    <w:rsid w:val="0046330D"/>
    <w:rsid w:val="0046640E"/>
    <w:rsid w:val="00474D44"/>
    <w:rsid w:val="00496D6E"/>
    <w:rsid w:val="004973D9"/>
    <w:rsid w:val="004A3559"/>
    <w:rsid w:val="004B7754"/>
    <w:rsid w:val="004C5932"/>
    <w:rsid w:val="004D10CD"/>
    <w:rsid w:val="004D66CD"/>
    <w:rsid w:val="004F03B9"/>
    <w:rsid w:val="00550A42"/>
    <w:rsid w:val="005754A1"/>
    <w:rsid w:val="005902A3"/>
    <w:rsid w:val="005951CB"/>
    <w:rsid w:val="005A26A2"/>
    <w:rsid w:val="005A60C5"/>
    <w:rsid w:val="005B7E9A"/>
    <w:rsid w:val="005C3D01"/>
    <w:rsid w:val="005D00E9"/>
    <w:rsid w:val="005F5536"/>
    <w:rsid w:val="00620409"/>
    <w:rsid w:val="00636BC0"/>
    <w:rsid w:val="0063725B"/>
    <w:rsid w:val="0065040A"/>
    <w:rsid w:val="006A1469"/>
    <w:rsid w:val="007143A0"/>
    <w:rsid w:val="0071794C"/>
    <w:rsid w:val="00735728"/>
    <w:rsid w:val="0077321B"/>
    <w:rsid w:val="0078256B"/>
    <w:rsid w:val="007A5F41"/>
    <w:rsid w:val="008126AE"/>
    <w:rsid w:val="00833145"/>
    <w:rsid w:val="00870161"/>
    <w:rsid w:val="008962B2"/>
    <w:rsid w:val="008A4F7F"/>
    <w:rsid w:val="008B4ED5"/>
    <w:rsid w:val="008C597C"/>
    <w:rsid w:val="008F14BE"/>
    <w:rsid w:val="0092569A"/>
    <w:rsid w:val="00937B73"/>
    <w:rsid w:val="009807C3"/>
    <w:rsid w:val="009968FF"/>
    <w:rsid w:val="009B5571"/>
    <w:rsid w:val="009E18C6"/>
    <w:rsid w:val="00A02A72"/>
    <w:rsid w:val="00A206E1"/>
    <w:rsid w:val="00A217D6"/>
    <w:rsid w:val="00A25C7D"/>
    <w:rsid w:val="00A50F5F"/>
    <w:rsid w:val="00A62F4C"/>
    <w:rsid w:val="00A663D4"/>
    <w:rsid w:val="00AA4B57"/>
    <w:rsid w:val="00AB6087"/>
    <w:rsid w:val="00B13190"/>
    <w:rsid w:val="00B72D3A"/>
    <w:rsid w:val="00B8284E"/>
    <w:rsid w:val="00BB0D36"/>
    <w:rsid w:val="00BB645F"/>
    <w:rsid w:val="00BC6BDD"/>
    <w:rsid w:val="00BE34D2"/>
    <w:rsid w:val="00C145FF"/>
    <w:rsid w:val="00C146DA"/>
    <w:rsid w:val="00C94AC5"/>
    <w:rsid w:val="00CC3CB6"/>
    <w:rsid w:val="00CC6DA0"/>
    <w:rsid w:val="00CD0A89"/>
    <w:rsid w:val="00CE778E"/>
    <w:rsid w:val="00CF128A"/>
    <w:rsid w:val="00CF1659"/>
    <w:rsid w:val="00CF63A8"/>
    <w:rsid w:val="00CF684F"/>
    <w:rsid w:val="00D149D6"/>
    <w:rsid w:val="00D34666"/>
    <w:rsid w:val="00D45550"/>
    <w:rsid w:val="00D815FF"/>
    <w:rsid w:val="00D81D1E"/>
    <w:rsid w:val="00D83E15"/>
    <w:rsid w:val="00D86944"/>
    <w:rsid w:val="00D943A4"/>
    <w:rsid w:val="00DB1C4D"/>
    <w:rsid w:val="00DC2657"/>
    <w:rsid w:val="00DC7164"/>
    <w:rsid w:val="00E0327A"/>
    <w:rsid w:val="00E14210"/>
    <w:rsid w:val="00E17E97"/>
    <w:rsid w:val="00E23E8C"/>
    <w:rsid w:val="00E26D72"/>
    <w:rsid w:val="00E61733"/>
    <w:rsid w:val="00E90E7E"/>
    <w:rsid w:val="00E93931"/>
    <w:rsid w:val="00ED4E24"/>
    <w:rsid w:val="00F01713"/>
    <w:rsid w:val="00F03B93"/>
    <w:rsid w:val="00F07B9A"/>
    <w:rsid w:val="00F449D3"/>
    <w:rsid w:val="00F65077"/>
    <w:rsid w:val="00F91350"/>
    <w:rsid w:val="00F95397"/>
    <w:rsid w:val="00FD746A"/>
    <w:rsid w:val="00FE5D96"/>
    <w:rsid w:val="00FF1C82"/>
    <w:rsid w:val="221FAE53"/>
    <w:rsid w:val="34D65D80"/>
    <w:rsid w:val="3B2F1799"/>
    <w:rsid w:val="40F4ACE6"/>
    <w:rsid w:val="4ADFA318"/>
    <w:rsid w:val="505E4CB9"/>
    <w:rsid w:val="5D23E45C"/>
    <w:rsid w:val="61AF8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121D"/>
  <w15:chartTrackingRefBased/>
  <w15:docId w15:val="{0E11BEFE-F1BE-4C44-8EC8-8C2782FE4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64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6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64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64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64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64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64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64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64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640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64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640E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640E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640E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64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64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64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64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6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40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64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64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64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64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640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640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640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640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F553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553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951CB"/>
    <w:pPr>
      <w:spacing w:after="0" w:line="240" w:lineRule="auto"/>
    </w:pPr>
    <w:rPr>
      <w:rFonts w:asciiTheme="minorHAnsi" w:hAnsiTheme="minorHAnsi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35F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F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F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F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FA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0327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9E18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.ac.uk/legal/privacy/job-applicants-and-icr-staff-privacy-notic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7F29C0C2525425385AC683AFF501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E040B-EE65-4E2E-A371-7CBFEBFA5023}"/>
      </w:docPartPr>
      <w:docPartBody>
        <w:p w:rsidR="00986F39" w:rsidRDefault="000F17CB" w:rsidP="000F17CB">
          <w:pPr>
            <w:pStyle w:val="A7F29C0C2525425385AC683AFF501A42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B276E39254D1D82A09613DAC7D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625A5-DB57-4876-AA12-BB654065D79D}"/>
      </w:docPartPr>
      <w:docPartBody>
        <w:p w:rsidR="00986F39" w:rsidRDefault="000F17CB" w:rsidP="000F17CB">
          <w:pPr>
            <w:pStyle w:val="1C8B276E39254D1D82A09613DAC7D434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FBADBAB774AFBBEF318D1D26B3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85BE-4B55-4E88-9EC5-8BEFE1FC7972}"/>
      </w:docPartPr>
      <w:docPartBody>
        <w:p w:rsidR="00986F39" w:rsidRDefault="000F17CB" w:rsidP="000F17CB">
          <w:pPr>
            <w:pStyle w:val="027FBADBAB774AFBBEF318D1D26B34C1"/>
          </w:pPr>
          <w:r w:rsidRPr="00C610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C335E306DC442A829E449D3F553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62577-916F-48F2-BDEF-43148CB2A1E6}"/>
      </w:docPartPr>
      <w:docPartBody>
        <w:p w:rsidR="00986F39" w:rsidRDefault="000F17CB" w:rsidP="000F17CB">
          <w:pPr>
            <w:pStyle w:val="64C335E306DC442A829E449D3F553496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42F5641004D799AD5362700CDB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3C309-372C-490B-A62A-98E72C641E09}"/>
      </w:docPartPr>
      <w:docPartBody>
        <w:p w:rsidR="00986F39" w:rsidRDefault="000F17CB" w:rsidP="000F17CB">
          <w:pPr>
            <w:pStyle w:val="DBE42F5641004D799AD5362700CDB58D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C89240CB049F68DF0101F98EEB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F24BE-F6C5-4320-9F55-FDF6CCAD6956}"/>
      </w:docPartPr>
      <w:docPartBody>
        <w:p w:rsidR="00986F39" w:rsidRDefault="000F17CB" w:rsidP="000F17CB">
          <w:pPr>
            <w:pStyle w:val="41FC89240CB049F68DF0101F98EEBBCC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A2EBDA41C420AAB8299CAE1833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F1FC2-0B2A-46AE-B61F-960C22771352}"/>
      </w:docPartPr>
      <w:docPartBody>
        <w:p w:rsidR="00986F39" w:rsidRDefault="000F17CB" w:rsidP="000F17CB">
          <w:pPr>
            <w:pStyle w:val="0CAA2EBDA41C420AAB8299CAE183355F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F030CECB345BE939CADBB73CB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FE969-ADE5-4BB3-942D-780B40D66146}"/>
      </w:docPartPr>
      <w:docPartBody>
        <w:p w:rsidR="00986F39" w:rsidRDefault="000F17CB" w:rsidP="000F17CB">
          <w:pPr>
            <w:pStyle w:val="3C4F030CECB345BE939CADBB73CB3F25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4F77D7F0704F1BA1F1CB23B232A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593CE-D813-4941-9D6A-72321D56E4D5}"/>
      </w:docPartPr>
      <w:docPartBody>
        <w:p w:rsidR="00986F39" w:rsidRDefault="000F17CB" w:rsidP="000F17CB">
          <w:pPr>
            <w:pStyle w:val="E04F77D7F0704F1BA1F1CB23B232A26B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113396AAE7443189CEED078C41A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C6A93-6B65-44A3-98DB-3E195B989DB0}"/>
      </w:docPartPr>
      <w:docPartBody>
        <w:p w:rsidR="00986F39" w:rsidRDefault="000F17CB" w:rsidP="000F17CB">
          <w:pPr>
            <w:pStyle w:val="A4113396AAE7443189CEED078C41AAFF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5D119943BF47D79BE1B027E4877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EB0A7-D891-4680-A972-74AE2B2CA32A}"/>
      </w:docPartPr>
      <w:docPartBody>
        <w:p w:rsidR="00986F39" w:rsidRDefault="000F17CB" w:rsidP="000F17CB">
          <w:pPr>
            <w:pStyle w:val="3D5D119943BF47D79BE1B027E4877FD5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D02723E5DB4DD38D10375F5AED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B00DB-DC2B-4D9E-8F4D-490A25256CED}"/>
      </w:docPartPr>
      <w:docPartBody>
        <w:p w:rsidR="00986F39" w:rsidRDefault="000F17CB" w:rsidP="000F17CB">
          <w:pPr>
            <w:pStyle w:val="C9D02723E5DB4DD38D10375F5AED8D0F"/>
          </w:pPr>
          <w:r w:rsidRPr="00C6107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B846DA629644E80962F1EBC06ADF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FEB6B-409E-4951-B4FC-4345ADC59448}"/>
      </w:docPartPr>
      <w:docPartBody>
        <w:p w:rsidR="00986F39" w:rsidRDefault="000F17CB" w:rsidP="000F17CB">
          <w:pPr>
            <w:pStyle w:val="6B846DA629644E80962F1EBC06ADF97B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8BB32CA4B4136877D66EAA8C3D4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A7416-41D6-421F-9E78-AD00927F2A2D}"/>
      </w:docPartPr>
      <w:docPartBody>
        <w:p w:rsidR="00986F39" w:rsidRDefault="000F17CB" w:rsidP="000F17CB">
          <w:pPr>
            <w:pStyle w:val="16A8BB32CA4B4136877D66EAA8C3D4BC"/>
          </w:pPr>
          <w:r w:rsidRPr="00D24CC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CB"/>
    <w:rsid w:val="0003255E"/>
    <w:rsid w:val="000F17CB"/>
    <w:rsid w:val="00272685"/>
    <w:rsid w:val="004658E2"/>
    <w:rsid w:val="0047245B"/>
    <w:rsid w:val="008B154A"/>
    <w:rsid w:val="00986F39"/>
    <w:rsid w:val="00BB645F"/>
    <w:rsid w:val="00D45550"/>
    <w:rsid w:val="00D81D1E"/>
    <w:rsid w:val="00FF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17CB"/>
    <w:rPr>
      <w:color w:val="808080"/>
    </w:rPr>
  </w:style>
  <w:style w:type="paragraph" w:customStyle="1" w:styleId="A7F29C0C2525425385AC683AFF501A42">
    <w:name w:val="A7F29C0C2525425385AC683AFF501A42"/>
    <w:rsid w:val="000F17CB"/>
  </w:style>
  <w:style w:type="paragraph" w:customStyle="1" w:styleId="1C8B276E39254D1D82A09613DAC7D434">
    <w:name w:val="1C8B276E39254D1D82A09613DAC7D434"/>
    <w:rsid w:val="000F17CB"/>
  </w:style>
  <w:style w:type="paragraph" w:customStyle="1" w:styleId="027FBADBAB774AFBBEF318D1D26B34C1">
    <w:name w:val="027FBADBAB774AFBBEF318D1D26B34C1"/>
    <w:rsid w:val="000F17CB"/>
  </w:style>
  <w:style w:type="paragraph" w:customStyle="1" w:styleId="64C335E306DC442A829E449D3F553496">
    <w:name w:val="64C335E306DC442A829E449D3F553496"/>
    <w:rsid w:val="000F17CB"/>
  </w:style>
  <w:style w:type="paragraph" w:customStyle="1" w:styleId="DBE42F5641004D799AD5362700CDB58D">
    <w:name w:val="DBE42F5641004D799AD5362700CDB58D"/>
    <w:rsid w:val="000F17CB"/>
  </w:style>
  <w:style w:type="paragraph" w:customStyle="1" w:styleId="41FC89240CB049F68DF0101F98EEBBCC">
    <w:name w:val="41FC89240CB049F68DF0101F98EEBBCC"/>
    <w:rsid w:val="000F17CB"/>
  </w:style>
  <w:style w:type="paragraph" w:customStyle="1" w:styleId="0CAA2EBDA41C420AAB8299CAE183355F">
    <w:name w:val="0CAA2EBDA41C420AAB8299CAE183355F"/>
    <w:rsid w:val="000F17CB"/>
  </w:style>
  <w:style w:type="paragraph" w:customStyle="1" w:styleId="3C4F030CECB345BE939CADBB73CB3F25">
    <w:name w:val="3C4F030CECB345BE939CADBB73CB3F25"/>
    <w:rsid w:val="000F17CB"/>
  </w:style>
  <w:style w:type="paragraph" w:customStyle="1" w:styleId="E04F77D7F0704F1BA1F1CB23B232A26B">
    <w:name w:val="E04F77D7F0704F1BA1F1CB23B232A26B"/>
    <w:rsid w:val="000F17CB"/>
  </w:style>
  <w:style w:type="paragraph" w:customStyle="1" w:styleId="A4113396AAE7443189CEED078C41AAFF">
    <w:name w:val="A4113396AAE7443189CEED078C41AAFF"/>
    <w:rsid w:val="000F17CB"/>
  </w:style>
  <w:style w:type="paragraph" w:customStyle="1" w:styleId="3D5D119943BF47D79BE1B027E4877FD5">
    <w:name w:val="3D5D119943BF47D79BE1B027E4877FD5"/>
    <w:rsid w:val="000F17CB"/>
  </w:style>
  <w:style w:type="paragraph" w:customStyle="1" w:styleId="C9D02723E5DB4DD38D10375F5AED8D0F">
    <w:name w:val="C9D02723E5DB4DD38D10375F5AED8D0F"/>
    <w:rsid w:val="000F17CB"/>
  </w:style>
  <w:style w:type="paragraph" w:customStyle="1" w:styleId="6B846DA629644E80962F1EBC06ADF97B">
    <w:name w:val="6B846DA629644E80962F1EBC06ADF97B"/>
    <w:rsid w:val="000F17CB"/>
  </w:style>
  <w:style w:type="paragraph" w:customStyle="1" w:styleId="16A8BB32CA4B4136877D66EAA8C3D4BC">
    <w:name w:val="16A8BB32CA4B4136877D66EAA8C3D4BC"/>
    <w:rsid w:val="000F1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9FB485370CE40BA089FA00524351C" ma:contentTypeVersion="4" ma:contentTypeDescription="Create a new document." ma:contentTypeScope="" ma:versionID="c18f8114a724be88f31a0197833be8ab">
  <xsd:schema xmlns:xsd="http://www.w3.org/2001/XMLSchema" xmlns:xs="http://www.w3.org/2001/XMLSchema" xmlns:p="http://schemas.microsoft.com/office/2006/metadata/properties" xmlns:ns2="2cad7219-3dc7-4085-8962-6c86ab74786e" targetNamespace="http://schemas.microsoft.com/office/2006/metadata/properties" ma:root="true" ma:fieldsID="97f9c06a896f293e6b5c57dc9435cbec" ns2:_="">
    <xsd:import namespace="2cad7219-3dc7-4085-8962-6c86ab7478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d7219-3dc7-4085-8962-6c86ab7478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685567-684B-4B11-9CA8-FB1555AE31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BF7650-B543-4A77-AD88-20D0A70E1B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d7219-3dc7-4085-8962-6c86ab7478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0A2E7-79FC-49AC-9E67-62D84D264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699</Words>
  <Characters>3988</Characters>
  <Application>Microsoft Office Word</Application>
  <DocSecurity>0</DocSecurity>
  <Lines>33</Lines>
  <Paragraphs>9</Paragraphs>
  <ScaleCrop>false</ScaleCrop>
  <Company>Institute of Cancer Research</Company>
  <LinksUpToDate>false</LinksUpToDate>
  <CharactersWithSpaces>4678</CharactersWithSpaces>
  <SharedDoc>false</SharedDoc>
  <HLinks>
    <vt:vector size="6" baseType="variant">
      <vt:variant>
        <vt:i4>7143471</vt:i4>
      </vt:variant>
      <vt:variant>
        <vt:i4>0</vt:i4>
      </vt:variant>
      <vt:variant>
        <vt:i4>0</vt:i4>
      </vt:variant>
      <vt:variant>
        <vt:i4>5</vt:i4>
      </vt:variant>
      <vt:variant>
        <vt:lpwstr>https://www.icr.ac.uk/legal/privacy/job-applicants-and-icr-staff-privacy-notice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Cook</dc:creator>
  <cp:keywords/>
  <dc:description/>
  <cp:lastModifiedBy>Elise Glen</cp:lastModifiedBy>
  <cp:revision>2</cp:revision>
  <dcterms:created xsi:type="dcterms:W3CDTF">2025-04-10T08:34:00Z</dcterms:created>
  <dcterms:modified xsi:type="dcterms:W3CDTF">2025-04-10T08:34:00Z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0x01010040D9FB485370CE40BA089FA00524351C</vt:lpwstr>
  </property>
</Properties>
</file>